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4" w:type="dxa"/>
        <w:tblInd w:w="-9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2127"/>
        <w:gridCol w:w="1559"/>
        <w:gridCol w:w="567"/>
        <w:gridCol w:w="2382"/>
        <w:gridCol w:w="595"/>
        <w:gridCol w:w="389"/>
        <w:gridCol w:w="1107"/>
        <w:gridCol w:w="23"/>
      </w:tblGrid>
      <w:tr w:rsidR="00EC618C" w:rsidRPr="00044CED" w:rsidTr="000C242C">
        <w:trPr>
          <w:trHeight w:val="300"/>
        </w:trPr>
        <w:tc>
          <w:tcPr>
            <w:tcW w:w="8260" w:type="dxa"/>
            <w:gridSpan w:val="5"/>
          </w:tcPr>
          <w:p w:rsidR="00EC618C" w:rsidRDefault="00BB6EF9" w:rsidP="00F42A8A">
            <w:pPr>
              <w:ind w:right="214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Hlk500428821"/>
            <w:r w:rsidRPr="00BB6EF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TERMO </w:t>
            </w:r>
            <w:proofErr w:type="gramStart"/>
            <w:r w:rsidRPr="00BB6EF9">
              <w:rPr>
                <w:rFonts w:ascii="Arial" w:hAnsi="Arial" w:cs="Arial"/>
                <w:b/>
                <w:sz w:val="22"/>
                <w:szCs w:val="22"/>
                <w:u w:val="single"/>
              </w:rPr>
              <w:t>DE  PRESTADORES</w:t>
            </w:r>
            <w:proofErr w:type="gramEnd"/>
            <w:r w:rsidRPr="00BB6EF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DE SERVIÇOS</w:t>
            </w:r>
            <w:r w:rsidR="00D7760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 w:rsidR="00480DB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 </w:t>
            </w:r>
            <w:r w:rsidR="00D77601">
              <w:rPr>
                <w:rFonts w:ascii="Arial" w:hAnsi="Arial" w:cs="Arial"/>
                <w:b/>
                <w:sz w:val="22"/>
                <w:szCs w:val="22"/>
                <w:u w:val="single"/>
              </w:rPr>
              <w:t>TERCEIRIZADOS</w:t>
            </w:r>
          </w:p>
          <w:p w:rsidR="008477F1" w:rsidRPr="00BB6EF9" w:rsidRDefault="008477F1" w:rsidP="00BB6EF9">
            <w:pPr>
              <w:ind w:right="21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84" w:type="dxa"/>
            <w:gridSpan w:val="2"/>
          </w:tcPr>
          <w:p w:rsidR="00EC618C" w:rsidRPr="00044CED" w:rsidRDefault="003067D7" w:rsidP="00306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Nº.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C618C" w:rsidRPr="00044CED" w:rsidRDefault="00EC618C" w:rsidP="003067D7">
            <w:pPr>
              <w:rPr>
                <w:rFonts w:ascii="Arial" w:hAnsi="Arial" w:cs="Arial"/>
                <w:b/>
              </w:rPr>
            </w:pPr>
          </w:p>
        </w:tc>
      </w:tr>
      <w:tr w:rsidR="00237146" w:rsidRPr="00044CED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07"/>
        </w:trPr>
        <w:tc>
          <w:tcPr>
            <w:tcW w:w="10351" w:type="dxa"/>
            <w:gridSpan w:val="8"/>
            <w:shd w:val="clear" w:color="auto" w:fill="8DB3E2" w:themeFill="text2" w:themeFillTint="66"/>
          </w:tcPr>
          <w:p w:rsidR="00237146" w:rsidRPr="00044CED" w:rsidRDefault="0089702F" w:rsidP="006218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CONTRATANTE</w:t>
            </w:r>
            <w:r w:rsidR="00237146">
              <w:rPr>
                <w:rFonts w:ascii="Arial" w:hAnsi="Arial" w:cs="Arial"/>
              </w:rPr>
              <w:t xml:space="preserve"> </w:t>
            </w:r>
          </w:p>
        </w:tc>
      </w:tr>
      <w:tr w:rsidR="00237146" w:rsidRPr="00044CED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531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37146" w:rsidRDefault="00237146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RAZÃO SOCIAL </w:t>
            </w:r>
          </w:p>
          <w:p w:rsidR="00237146" w:rsidRDefault="00237146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37146" w:rsidRDefault="00237146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DRT</w:t>
            </w:r>
          </w:p>
          <w:p w:rsidR="00237146" w:rsidRDefault="00237146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7146" w:rsidRPr="00044CED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531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37146" w:rsidRDefault="00237146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ENDEREÇO</w:t>
            </w:r>
          </w:p>
          <w:p w:rsidR="00237146" w:rsidRDefault="00237146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37146" w:rsidRPr="00E92E11" w:rsidRDefault="00237146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CNPJ</w:t>
            </w:r>
          </w:p>
        </w:tc>
      </w:tr>
      <w:tr w:rsidR="00237146" w:rsidRPr="00044CED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531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146" w:rsidRDefault="00237146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338C">
              <w:rPr>
                <w:rFonts w:ascii="Arial" w:hAnsi="Arial" w:cs="Arial"/>
                <w:b/>
                <w:sz w:val="18"/>
                <w:szCs w:val="18"/>
              </w:rPr>
              <w:t>REPRESENTANTE LEGAL</w:t>
            </w:r>
          </w:p>
          <w:p w:rsidR="00237146" w:rsidRDefault="00237146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146" w:rsidRPr="00E1338C" w:rsidRDefault="00237146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</w:tr>
      <w:tr w:rsidR="000C242C" w:rsidRPr="00044CED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07"/>
        </w:trPr>
        <w:tc>
          <w:tcPr>
            <w:tcW w:w="10351" w:type="dxa"/>
            <w:gridSpan w:val="8"/>
            <w:shd w:val="clear" w:color="auto" w:fill="8DB3E2" w:themeFill="text2" w:themeFillTint="66"/>
          </w:tcPr>
          <w:p w:rsidR="000C242C" w:rsidRPr="00044CED" w:rsidRDefault="000C242C" w:rsidP="006218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CONTRATADA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242C" w:rsidRPr="00044CED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531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C242C" w:rsidRDefault="000C242C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RAZÃO SOCIAL </w:t>
            </w:r>
          </w:p>
          <w:p w:rsidR="000C242C" w:rsidRDefault="000C242C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C242C" w:rsidRDefault="000C242C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DRT</w:t>
            </w:r>
          </w:p>
          <w:p w:rsidR="000C242C" w:rsidRDefault="000C242C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42C" w:rsidRPr="00044CED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531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C242C" w:rsidRDefault="000C242C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ENDEREÇO</w:t>
            </w:r>
          </w:p>
          <w:p w:rsidR="000C242C" w:rsidRDefault="000C242C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C242C" w:rsidRPr="00E92E11" w:rsidRDefault="000C242C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CNPJ</w:t>
            </w:r>
          </w:p>
        </w:tc>
      </w:tr>
      <w:tr w:rsidR="000C242C" w:rsidRPr="00044CED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531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42C" w:rsidRDefault="000C242C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338C">
              <w:rPr>
                <w:rFonts w:ascii="Arial" w:hAnsi="Arial" w:cs="Arial"/>
                <w:b/>
                <w:sz w:val="18"/>
                <w:szCs w:val="18"/>
              </w:rPr>
              <w:t>REPRESENTANTE LEGAL</w:t>
            </w:r>
          </w:p>
          <w:p w:rsidR="000C242C" w:rsidRDefault="000C242C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42C" w:rsidRPr="00E1338C" w:rsidRDefault="000C242C" w:rsidP="006218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</w:tr>
      <w:tr w:rsidR="00EC618C" w:rsidRPr="00044CED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07"/>
        </w:trPr>
        <w:tc>
          <w:tcPr>
            <w:tcW w:w="10351" w:type="dxa"/>
            <w:gridSpan w:val="8"/>
            <w:shd w:val="clear" w:color="auto" w:fill="8DB3E2" w:themeFill="text2" w:themeFillTint="66"/>
          </w:tcPr>
          <w:p w:rsidR="0092601F" w:rsidRPr="00044CED" w:rsidRDefault="00F42A8A" w:rsidP="00D776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REPRESENTA</w:t>
            </w:r>
            <w:r w:rsidR="00D77601">
              <w:rPr>
                <w:rFonts w:ascii="Arial" w:hAnsi="Arial" w:cs="Arial"/>
                <w:b/>
                <w:sz w:val="22"/>
                <w:szCs w:val="22"/>
              </w:rPr>
              <w:t>DO POR</w:t>
            </w:r>
            <w:r w:rsidR="00EC618C" w:rsidRPr="008C72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949DB" w:rsidRPr="00044CED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07"/>
        </w:trPr>
        <w:tc>
          <w:tcPr>
            <w:tcW w:w="5311" w:type="dxa"/>
            <w:gridSpan w:val="3"/>
            <w:shd w:val="clear" w:color="auto" w:fill="auto"/>
          </w:tcPr>
          <w:p w:rsidR="009949DB" w:rsidRDefault="009949DB" w:rsidP="00E133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338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  <w:p w:rsidR="009949DB" w:rsidRDefault="009949DB" w:rsidP="00E1338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:rsidR="009949DB" w:rsidRPr="00E1338C" w:rsidRDefault="00AF097D" w:rsidP="00E133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DRT</w:t>
            </w:r>
          </w:p>
        </w:tc>
      </w:tr>
      <w:tr w:rsidR="00E1338C" w:rsidRPr="00044CED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07"/>
        </w:trPr>
        <w:tc>
          <w:tcPr>
            <w:tcW w:w="5311" w:type="dxa"/>
            <w:gridSpan w:val="3"/>
            <w:shd w:val="clear" w:color="auto" w:fill="auto"/>
          </w:tcPr>
          <w:p w:rsidR="00E1338C" w:rsidRDefault="00AF097D" w:rsidP="00E133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FUNÇÃO</w:t>
            </w:r>
          </w:p>
          <w:p w:rsidR="00E1338C" w:rsidRPr="00E1338C" w:rsidRDefault="00E1338C" w:rsidP="00E1338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:rsidR="00E1338C" w:rsidRDefault="00AF097D" w:rsidP="00E133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D86D2D" w:rsidRPr="00E1338C" w:rsidRDefault="00D86D2D" w:rsidP="00E1338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630A" w:rsidRPr="00044CED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07"/>
        </w:trPr>
        <w:tc>
          <w:tcPr>
            <w:tcW w:w="5311" w:type="dxa"/>
            <w:gridSpan w:val="3"/>
            <w:shd w:val="clear" w:color="auto" w:fill="auto"/>
          </w:tcPr>
          <w:p w:rsidR="00EA630A" w:rsidRPr="00E1338C" w:rsidRDefault="00EA630A" w:rsidP="00EA63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338C">
              <w:rPr>
                <w:rFonts w:ascii="Arial" w:hAnsi="Arial" w:cs="Arial"/>
                <w:b/>
                <w:sz w:val="18"/>
                <w:szCs w:val="18"/>
              </w:rPr>
              <w:t>RG</w:t>
            </w:r>
          </w:p>
          <w:p w:rsidR="00EA630A" w:rsidRPr="00EA630A" w:rsidRDefault="00EA630A" w:rsidP="00EA63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:rsidR="00EA630A" w:rsidRDefault="00EA630A" w:rsidP="00EA63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630A">
              <w:rPr>
                <w:rFonts w:ascii="Arial" w:hAnsi="Arial" w:cs="Arial"/>
                <w:b/>
                <w:sz w:val="18"/>
                <w:szCs w:val="18"/>
              </w:rPr>
              <w:t>CPF</w:t>
            </w:r>
          </w:p>
          <w:p w:rsidR="00E1338C" w:rsidRPr="00EA630A" w:rsidRDefault="00E1338C" w:rsidP="00EA63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710D" w:rsidRPr="00044CED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10351" w:type="dxa"/>
            <w:gridSpan w:val="8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F710D" w:rsidRDefault="00CC0D5C" w:rsidP="003A3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D5C">
              <w:rPr>
                <w:rFonts w:ascii="Arial" w:hAnsi="Arial" w:cs="Arial"/>
                <w:b/>
                <w:sz w:val="22"/>
                <w:szCs w:val="22"/>
              </w:rPr>
              <w:t>DADOS DA OBRA</w:t>
            </w:r>
          </w:p>
        </w:tc>
      </w:tr>
      <w:tr w:rsidR="00724B5E" w:rsidRPr="00044CED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75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724B5E" w:rsidRDefault="00724B5E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0D5C">
              <w:rPr>
                <w:rFonts w:ascii="Arial" w:hAnsi="Arial" w:cs="Arial"/>
                <w:b/>
                <w:sz w:val="18"/>
                <w:szCs w:val="18"/>
              </w:rPr>
              <w:t xml:space="preserve">TÍTULO DA OBRA </w:t>
            </w:r>
          </w:p>
          <w:p w:rsidR="00724B5E" w:rsidRDefault="00724B5E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99" w:type="dxa"/>
            <w:gridSpan w:val="6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D1F71" w:rsidRDefault="006D1F71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MODALIDADE DE PRODUÇÃO</w:t>
            </w:r>
          </w:p>
          <w:p w:rsidR="00724B5E" w:rsidRDefault="00724B5E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r w:rsidR="000C5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proofErr w:type="gramEnd"/>
            <w:r w:rsidR="00A17C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Longa </w:t>
            </w:r>
            <w:r w:rsidR="006D1F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  <w:r w:rsidR="00A17C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Média</w:t>
            </w:r>
            <w:r w:rsidR="006D1F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  ) Curta </w:t>
            </w:r>
            <w:r w:rsidR="006D1F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  ) Doc</w:t>
            </w:r>
            <w:r w:rsidR="00366B1F">
              <w:rPr>
                <w:rFonts w:ascii="Arial" w:hAnsi="Arial" w:cs="Arial"/>
                <w:b/>
                <w:sz w:val="18"/>
                <w:szCs w:val="18"/>
              </w:rPr>
              <w:t>umentário</w:t>
            </w:r>
            <w:r w:rsidR="00A17C10">
              <w:rPr>
                <w:rFonts w:ascii="Arial" w:hAnsi="Arial" w:cs="Arial"/>
                <w:b/>
                <w:sz w:val="18"/>
                <w:szCs w:val="18"/>
              </w:rPr>
              <w:t xml:space="preserve"> (  ) Telefilme</w:t>
            </w:r>
          </w:p>
          <w:p w:rsidR="00A17C10" w:rsidRDefault="00724B5E" w:rsidP="00A17C1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Série </w:t>
            </w:r>
            <w:r w:rsidR="006D1F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  ) Minissérie </w:t>
            </w:r>
            <w:r w:rsidR="006D1F71">
              <w:rPr>
                <w:rFonts w:ascii="Arial" w:hAnsi="Arial" w:cs="Arial"/>
                <w:b/>
                <w:sz w:val="18"/>
                <w:szCs w:val="18"/>
              </w:rPr>
              <w:t xml:space="preserve"> (  )</w:t>
            </w:r>
            <w:r w:rsidR="00492F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D1F71">
              <w:rPr>
                <w:rFonts w:ascii="Arial" w:hAnsi="Arial" w:cs="Arial"/>
                <w:b/>
                <w:sz w:val="18"/>
                <w:szCs w:val="18"/>
              </w:rPr>
              <w:t xml:space="preserve">Novela </w:t>
            </w:r>
            <w:r w:rsidR="00A17C10">
              <w:rPr>
                <w:rFonts w:ascii="Arial" w:hAnsi="Arial" w:cs="Arial"/>
                <w:b/>
                <w:sz w:val="18"/>
                <w:szCs w:val="18"/>
              </w:rPr>
              <w:t>(  )</w:t>
            </w:r>
            <w:r w:rsidR="00492F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1C4A">
              <w:rPr>
                <w:rFonts w:ascii="Arial" w:hAnsi="Arial" w:cs="Arial"/>
                <w:b/>
                <w:sz w:val="18"/>
                <w:szCs w:val="18"/>
              </w:rPr>
              <w:t>Programa para TV</w:t>
            </w:r>
            <w:r w:rsidR="00A17C1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E9265F" w:rsidRDefault="00A17C10" w:rsidP="00A17C1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F3CB8">
              <w:rPr>
                <w:rFonts w:ascii="Arial" w:hAnsi="Arial" w:cs="Arial"/>
                <w:b/>
                <w:sz w:val="18"/>
                <w:szCs w:val="18"/>
              </w:rPr>
              <w:t xml:space="preserve">Reality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  ) Conteúdo Audiovisual de Produção Independente </w:t>
            </w:r>
          </w:p>
          <w:p w:rsidR="006D1F71" w:rsidRDefault="008F3CB8" w:rsidP="00A17C1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  <w:proofErr w:type="gramEnd"/>
            <w:r w:rsidR="00A17C10">
              <w:rPr>
                <w:rFonts w:ascii="Arial" w:hAnsi="Arial" w:cs="Arial"/>
                <w:b/>
                <w:sz w:val="18"/>
                <w:szCs w:val="18"/>
              </w:rPr>
              <w:t xml:space="preserve"> Conteúdo Audiovisual para Internet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(  ) Vídeos </w:t>
            </w:r>
          </w:p>
        </w:tc>
      </w:tr>
      <w:tr w:rsidR="00664998" w:rsidRPr="00664998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10351" w:type="dxa"/>
            <w:gridSpan w:val="8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664998" w:rsidRPr="00664998" w:rsidRDefault="00664998" w:rsidP="006649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4998">
              <w:rPr>
                <w:rFonts w:ascii="Arial" w:hAnsi="Arial" w:cs="Arial"/>
                <w:b/>
                <w:sz w:val="22"/>
                <w:szCs w:val="22"/>
              </w:rPr>
              <w:t>PRESTAÇÃO DE SERVIÇO</w:t>
            </w:r>
          </w:p>
        </w:tc>
      </w:tr>
      <w:tr w:rsidR="000A0B6E" w:rsidRPr="00044CED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162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A0B6E" w:rsidRDefault="000A0B6E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DE INÍCIO</w:t>
            </w:r>
          </w:p>
          <w:p w:rsidR="000A0B6E" w:rsidRDefault="000A0B6E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0B6E" w:rsidRDefault="000A0B6E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A0B6E" w:rsidRDefault="000A0B6E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DE TÉRMINO</w:t>
            </w:r>
          </w:p>
          <w:p w:rsidR="000A0B6E" w:rsidRDefault="000A0B6E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A0B6E" w:rsidRDefault="000A0B6E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PERIODICIDADE</w:t>
            </w:r>
          </w:p>
          <w:p w:rsidR="000A0B6E" w:rsidRDefault="000A0B6E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DIÁRIA   </w:t>
            </w:r>
          </w:p>
          <w:p w:rsidR="000A0B6E" w:rsidRDefault="000A0B6E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SEMANAL  </w:t>
            </w:r>
          </w:p>
          <w:p w:rsidR="000A0B6E" w:rsidRDefault="000A0B6E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MENSAL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A0B6E" w:rsidRDefault="00E9265F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HORAS CONTRATADAS</w:t>
            </w:r>
          </w:p>
          <w:p w:rsidR="00E9265F" w:rsidRDefault="00E9265F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4AC" w:rsidRDefault="00B874AC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_____________ HORAS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A0B6E" w:rsidRDefault="000A0B6E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PRAZO (DIAS)</w:t>
            </w:r>
          </w:p>
        </w:tc>
      </w:tr>
      <w:tr w:rsidR="000D1C4A" w:rsidRPr="00044CED" w:rsidTr="000C2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75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D1C4A" w:rsidRDefault="00882435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REMUNERAÇÃO</w:t>
            </w:r>
            <w:r w:rsidR="00616D78">
              <w:rPr>
                <w:rFonts w:ascii="Arial" w:hAnsi="Arial" w:cs="Arial"/>
                <w:b/>
                <w:sz w:val="18"/>
                <w:szCs w:val="18"/>
              </w:rPr>
              <w:t xml:space="preserve"> CONTRATAD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0C5F70" w:rsidRDefault="000C5F70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1C4A" w:rsidRDefault="000D1C4A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99" w:type="dxa"/>
            <w:gridSpan w:val="6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D1C4A" w:rsidRDefault="00BE5973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r w:rsidR="00C95F3A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0D1C4A">
              <w:rPr>
                <w:rFonts w:ascii="Arial" w:hAnsi="Arial" w:cs="Arial"/>
                <w:b/>
                <w:sz w:val="18"/>
                <w:szCs w:val="18"/>
              </w:rPr>
              <w:t>DO PERÍODO</w:t>
            </w:r>
          </w:p>
          <w:p w:rsidR="000D1C4A" w:rsidRPr="00E92E11" w:rsidRDefault="000D1C4A" w:rsidP="00DB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54035" w:rsidRPr="000A0B6E" w:rsidRDefault="005609C1" w:rsidP="00854035">
      <w:pPr>
        <w:ind w:left="-1014" w:right="-284"/>
        <w:jc w:val="both"/>
        <w:rPr>
          <w:rFonts w:ascii="Arial" w:hAnsi="Arial" w:cs="Arial"/>
          <w:sz w:val="18"/>
          <w:szCs w:val="18"/>
        </w:rPr>
      </w:pPr>
      <w:r w:rsidRPr="000A0B6E">
        <w:rPr>
          <w:rFonts w:ascii="Arial" w:hAnsi="Arial" w:cs="Arial"/>
          <w:sz w:val="18"/>
          <w:szCs w:val="18"/>
        </w:rPr>
        <w:t xml:space="preserve">   </w:t>
      </w:r>
      <w:r w:rsidR="00EC618C" w:rsidRPr="000A0B6E">
        <w:rPr>
          <w:rFonts w:ascii="Arial" w:hAnsi="Arial" w:cs="Arial"/>
          <w:sz w:val="18"/>
          <w:szCs w:val="18"/>
        </w:rPr>
        <w:t>Pelo presente ins</w:t>
      </w:r>
      <w:r w:rsidR="00C922FC" w:rsidRPr="000A0B6E">
        <w:rPr>
          <w:rFonts w:ascii="Arial" w:hAnsi="Arial" w:cs="Arial"/>
          <w:sz w:val="18"/>
          <w:szCs w:val="18"/>
        </w:rPr>
        <w:t>tr</w:t>
      </w:r>
      <w:r w:rsidR="00794771" w:rsidRPr="000A0B6E">
        <w:rPr>
          <w:rFonts w:ascii="Arial" w:hAnsi="Arial" w:cs="Arial"/>
          <w:sz w:val="18"/>
          <w:szCs w:val="18"/>
        </w:rPr>
        <w:t xml:space="preserve">umento de Termo de Prestadores de Serviços e Terceirizados, </w:t>
      </w:r>
      <w:r w:rsidR="00C922FC" w:rsidRPr="000A0B6E">
        <w:rPr>
          <w:rFonts w:ascii="Arial" w:hAnsi="Arial" w:cs="Arial"/>
          <w:sz w:val="18"/>
          <w:szCs w:val="18"/>
        </w:rPr>
        <w:t>a produtora</w:t>
      </w:r>
      <w:r w:rsidR="00EC618C" w:rsidRPr="000A0B6E">
        <w:rPr>
          <w:rFonts w:ascii="Arial" w:hAnsi="Arial" w:cs="Arial"/>
          <w:sz w:val="18"/>
          <w:szCs w:val="18"/>
        </w:rPr>
        <w:t xml:space="preserve"> acima qualificada, através de seu representante legal abaixo assinado, contrata</w:t>
      </w:r>
      <w:r w:rsidR="00794771" w:rsidRPr="000A0B6E">
        <w:rPr>
          <w:rFonts w:ascii="Arial" w:hAnsi="Arial" w:cs="Arial"/>
          <w:sz w:val="18"/>
          <w:szCs w:val="18"/>
        </w:rPr>
        <w:t xml:space="preserve"> a prestação</w:t>
      </w:r>
      <w:r w:rsidR="00EC618C" w:rsidRPr="000A0B6E">
        <w:rPr>
          <w:rFonts w:ascii="Arial" w:hAnsi="Arial" w:cs="Arial"/>
          <w:sz w:val="18"/>
          <w:szCs w:val="18"/>
        </w:rPr>
        <w:t xml:space="preserve"> </w:t>
      </w:r>
      <w:r w:rsidR="00794771" w:rsidRPr="000A0B6E">
        <w:rPr>
          <w:rFonts w:ascii="Arial" w:hAnsi="Arial" w:cs="Arial"/>
          <w:sz w:val="18"/>
          <w:szCs w:val="18"/>
        </w:rPr>
        <w:t>d</w:t>
      </w:r>
      <w:r w:rsidR="00EC618C" w:rsidRPr="000A0B6E">
        <w:rPr>
          <w:rFonts w:ascii="Arial" w:hAnsi="Arial" w:cs="Arial"/>
          <w:sz w:val="18"/>
          <w:szCs w:val="18"/>
        </w:rPr>
        <w:t>os s</w:t>
      </w:r>
      <w:r w:rsidR="00B02AB9" w:rsidRPr="000A0B6E">
        <w:rPr>
          <w:rFonts w:ascii="Arial" w:hAnsi="Arial" w:cs="Arial"/>
          <w:sz w:val="18"/>
          <w:szCs w:val="18"/>
        </w:rPr>
        <w:t>erviços d</w:t>
      </w:r>
      <w:r w:rsidR="001A53C0">
        <w:rPr>
          <w:rFonts w:ascii="Arial" w:hAnsi="Arial" w:cs="Arial"/>
          <w:sz w:val="18"/>
          <w:szCs w:val="18"/>
        </w:rPr>
        <w:t>a</w:t>
      </w:r>
      <w:r w:rsidR="00B02AB9" w:rsidRPr="000A0B6E">
        <w:rPr>
          <w:rFonts w:ascii="Arial" w:hAnsi="Arial" w:cs="Arial"/>
          <w:sz w:val="18"/>
          <w:szCs w:val="18"/>
        </w:rPr>
        <w:t xml:space="preserve"> </w:t>
      </w:r>
      <w:r w:rsidR="001A53C0">
        <w:rPr>
          <w:rFonts w:ascii="Arial" w:hAnsi="Arial" w:cs="Arial"/>
          <w:sz w:val="18"/>
          <w:szCs w:val="18"/>
        </w:rPr>
        <w:t>contratada</w:t>
      </w:r>
      <w:r w:rsidR="00EC618C" w:rsidRPr="000A0B6E">
        <w:rPr>
          <w:rFonts w:ascii="Arial" w:hAnsi="Arial" w:cs="Arial"/>
          <w:sz w:val="18"/>
          <w:szCs w:val="18"/>
        </w:rPr>
        <w:t xml:space="preserve"> nos termos e condiç</w:t>
      </w:r>
      <w:r w:rsidR="007540EE" w:rsidRPr="000A0B6E">
        <w:rPr>
          <w:rFonts w:ascii="Arial" w:hAnsi="Arial" w:cs="Arial"/>
          <w:sz w:val="18"/>
          <w:szCs w:val="18"/>
        </w:rPr>
        <w:t>ões estabelecidas na</w:t>
      </w:r>
      <w:r w:rsidR="003067D7" w:rsidRPr="000A0B6E">
        <w:rPr>
          <w:rFonts w:ascii="Arial" w:hAnsi="Arial" w:cs="Arial"/>
          <w:sz w:val="18"/>
          <w:szCs w:val="18"/>
        </w:rPr>
        <w:t xml:space="preserve"> cláusula nº</w:t>
      </w:r>
      <w:r w:rsidR="00D77601">
        <w:rPr>
          <w:rFonts w:ascii="Arial" w:hAnsi="Arial" w:cs="Arial"/>
          <w:sz w:val="18"/>
          <w:szCs w:val="18"/>
        </w:rPr>
        <w:t xml:space="preserve"> 54ª</w:t>
      </w:r>
      <w:bookmarkStart w:id="1" w:name="_GoBack"/>
      <w:bookmarkEnd w:id="1"/>
      <w:r w:rsidR="00EC618C" w:rsidRPr="000A0B6E">
        <w:rPr>
          <w:rFonts w:ascii="Arial" w:hAnsi="Arial" w:cs="Arial"/>
          <w:sz w:val="18"/>
          <w:szCs w:val="18"/>
        </w:rPr>
        <w:t xml:space="preserve"> da Convenção Coletiva de Trabalho, firmada</w:t>
      </w:r>
      <w:r w:rsidR="007540EE" w:rsidRPr="000A0B6E">
        <w:rPr>
          <w:rFonts w:ascii="Arial" w:hAnsi="Arial" w:cs="Arial"/>
          <w:sz w:val="18"/>
          <w:szCs w:val="18"/>
        </w:rPr>
        <w:t xml:space="preserve"> </w:t>
      </w:r>
      <w:r w:rsidR="00EC618C" w:rsidRPr="000A0B6E">
        <w:rPr>
          <w:rFonts w:ascii="Arial" w:hAnsi="Arial" w:cs="Arial"/>
          <w:sz w:val="18"/>
          <w:szCs w:val="18"/>
        </w:rPr>
        <w:t xml:space="preserve">entre o </w:t>
      </w:r>
      <w:proofErr w:type="spellStart"/>
      <w:r w:rsidR="00EC618C" w:rsidRPr="000A0B6E">
        <w:rPr>
          <w:rFonts w:ascii="Arial" w:hAnsi="Arial" w:cs="Arial"/>
          <w:sz w:val="18"/>
          <w:szCs w:val="18"/>
        </w:rPr>
        <w:t>Sindcine</w:t>
      </w:r>
      <w:proofErr w:type="spellEnd"/>
      <w:r w:rsidR="00EC618C" w:rsidRPr="000A0B6E">
        <w:rPr>
          <w:rFonts w:ascii="Arial" w:hAnsi="Arial" w:cs="Arial"/>
          <w:sz w:val="18"/>
          <w:szCs w:val="18"/>
        </w:rPr>
        <w:t xml:space="preserve"> e</w:t>
      </w:r>
      <w:r w:rsidR="00794771" w:rsidRPr="000A0B6E">
        <w:rPr>
          <w:rFonts w:ascii="Arial" w:hAnsi="Arial" w:cs="Arial"/>
          <w:sz w:val="18"/>
          <w:szCs w:val="18"/>
        </w:rPr>
        <w:t xml:space="preserve"> o</w:t>
      </w:r>
      <w:r w:rsidR="00EC618C" w:rsidRPr="000A0B6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C618C" w:rsidRPr="000A0B6E">
        <w:rPr>
          <w:rFonts w:ascii="Arial" w:hAnsi="Arial" w:cs="Arial"/>
          <w:sz w:val="18"/>
          <w:szCs w:val="18"/>
        </w:rPr>
        <w:t>Siaesp</w:t>
      </w:r>
      <w:proofErr w:type="spellEnd"/>
      <w:r w:rsidR="00EC618C" w:rsidRPr="000A0B6E">
        <w:rPr>
          <w:rFonts w:ascii="Arial" w:hAnsi="Arial" w:cs="Arial"/>
          <w:sz w:val="18"/>
          <w:szCs w:val="18"/>
        </w:rPr>
        <w:t>.</w:t>
      </w:r>
    </w:p>
    <w:p w:rsidR="00854035" w:rsidRDefault="00854035" w:rsidP="00854035">
      <w:pPr>
        <w:ind w:left="-1014" w:right="-284"/>
        <w:jc w:val="both"/>
        <w:rPr>
          <w:rFonts w:ascii="Arial" w:hAnsi="Arial" w:cs="Arial"/>
        </w:rPr>
      </w:pPr>
    </w:p>
    <w:p w:rsidR="00EC618C" w:rsidRPr="00044CED" w:rsidRDefault="00EC618C" w:rsidP="00794771">
      <w:pPr>
        <w:ind w:left="-447" w:right="-284" w:firstLine="447"/>
        <w:jc w:val="center"/>
        <w:rPr>
          <w:rFonts w:ascii="Arial" w:hAnsi="Arial" w:cs="Arial"/>
        </w:rPr>
      </w:pPr>
      <w:r w:rsidRPr="00044CED">
        <w:rPr>
          <w:rFonts w:ascii="Arial" w:hAnsi="Arial" w:cs="Arial"/>
        </w:rPr>
        <w:t>O presente termo</w:t>
      </w:r>
      <w:r w:rsidR="00B02AB9">
        <w:rPr>
          <w:rFonts w:ascii="Arial" w:hAnsi="Arial" w:cs="Arial"/>
        </w:rPr>
        <w:t xml:space="preserve"> deverá</w:t>
      </w:r>
      <w:r w:rsidRPr="00044CED">
        <w:rPr>
          <w:rFonts w:ascii="Arial" w:hAnsi="Arial" w:cs="Arial"/>
        </w:rPr>
        <w:t xml:space="preserve"> ser con</w:t>
      </w:r>
      <w:r w:rsidR="00C922FC">
        <w:rPr>
          <w:rFonts w:ascii="Arial" w:hAnsi="Arial" w:cs="Arial"/>
        </w:rPr>
        <w:t>feccionado em 04 (quatro) vias</w:t>
      </w:r>
      <w:r w:rsidR="00794771">
        <w:rPr>
          <w:rFonts w:ascii="Arial" w:hAnsi="Arial" w:cs="Arial"/>
        </w:rPr>
        <w:t xml:space="preserve"> </w:t>
      </w:r>
      <w:r w:rsidRPr="00044CED">
        <w:rPr>
          <w:rFonts w:ascii="Arial" w:hAnsi="Arial" w:cs="Arial"/>
        </w:rPr>
        <w:t>assim distribuídas:</w:t>
      </w:r>
    </w:p>
    <w:p w:rsidR="00EC618C" w:rsidRPr="00044CED" w:rsidRDefault="00EC618C" w:rsidP="00794771">
      <w:pPr>
        <w:ind w:right="-284"/>
        <w:jc w:val="center"/>
        <w:rPr>
          <w:rFonts w:ascii="Arial" w:hAnsi="Arial" w:cs="Arial"/>
        </w:rPr>
      </w:pPr>
    </w:p>
    <w:p w:rsidR="00273540" w:rsidRPr="006D7621" w:rsidRDefault="00035D24" w:rsidP="00794771">
      <w:pPr>
        <w:ind w:right="-284"/>
        <w:jc w:val="center"/>
        <w:rPr>
          <w:rFonts w:ascii="Arial" w:hAnsi="Arial" w:cs="Arial"/>
          <w:b/>
          <w:u w:val="single"/>
        </w:rPr>
      </w:pPr>
      <w:r w:rsidRPr="006D7621">
        <w:rPr>
          <w:rFonts w:ascii="Arial" w:hAnsi="Arial" w:cs="Arial"/>
          <w:b/>
          <w:u w:val="single"/>
        </w:rPr>
        <w:t xml:space="preserve">1ª </w:t>
      </w:r>
      <w:proofErr w:type="gramStart"/>
      <w:r w:rsidRPr="006D7621">
        <w:rPr>
          <w:rFonts w:ascii="Arial" w:hAnsi="Arial" w:cs="Arial"/>
          <w:b/>
          <w:u w:val="single"/>
        </w:rPr>
        <w:t>VIA</w:t>
      </w:r>
      <w:r w:rsidR="00854035" w:rsidRPr="006D7621">
        <w:rPr>
          <w:rFonts w:ascii="Arial" w:hAnsi="Arial" w:cs="Arial"/>
          <w:b/>
          <w:u w:val="single"/>
        </w:rPr>
        <w:t xml:space="preserve"> </w:t>
      </w:r>
      <w:r w:rsidR="005B7B35" w:rsidRPr="006D7621">
        <w:rPr>
          <w:rFonts w:ascii="Arial" w:hAnsi="Arial" w:cs="Arial"/>
          <w:b/>
          <w:u w:val="single"/>
        </w:rPr>
        <w:t xml:space="preserve"> </w:t>
      </w:r>
      <w:r w:rsidR="001A53C0">
        <w:rPr>
          <w:rFonts w:ascii="Arial" w:hAnsi="Arial" w:cs="Arial"/>
          <w:b/>
          <w:u w:val="single"/>
        </w:rPr>
        <w:t>CONTRATANTE</w:t>
      </w:r>
      <w:proofErr w:type="gramEnd"/>
      <w:r w:rsidR="005B7B35" w:rsidRPr="006D7621">
        <w:rPr>
          <w:rFonts w:ascii="Arial" w:hAnsi="Arial" w:cs="Arial"/>
          <w:b/>
          <w:u w:val="single"/>
        </w:rPr>
        <w:t xml:space="preserve">   </w:t>
      </w:r>
      <w:r w:rsidR="005047CA" w:rsidRPr="006D7621">
        <w:rPr>
          <w:rFonts w:ascii="Arial" w:hAnsi="Arial" w:cs="Arial"/>
          <w:b/>
          <w:u w:val="single"/>
        </w:rPr>
        <w:t xml:space="preserve"> #  </w:t>
      </w:r>
      <w:r w:rsidR="00854035" w:rsidRPr="006D7621">
        <w:rPr>
          <w:rFonts w:ascii="Arial" w:hAnsi="Arial" w:cs="Arial"/>
          <w:b/>
          <w:u w:val="single"/>
        </w:rPr>
        <w:t xml:space="preserve"> 2</w:t>
      </w:r>
      <w:r w:rsidR="005B7B35" w:rsidRPr="006D7621">
        <w:rPr>
          <w:rFonts w:ascii="Arial" w:hAnsi="Arial" w:cs="Arial"/>
          <w:b/>
          <w:u w:val="single"/>
        </w:rPr>
        <w:t xml:space="preserve">ª VIA </w:t>
      </w:r>
      <w:r w:rsidR="00D0347D" w:rsidRPr="006D7621">
        <w:rPr>
          <w:rFonts w:ascii="Arial" w:hAnsi="Arial" w:cs="Arial"/>
          <w:b/>
          <w:u w:val="single"/>
        </w:rPr>
        <w:t xml:space="preserve"> </w:t>
      </w:r>
      <w:r w:rsidR="001A53C0">
        <w:rPr>
          <w:rFonts w:ascii="Arial" w:hAnsi="Arial" w:cs="Arial"/>
          <w:b/>
          <w:u w:val="single"/>
        </w:rPr>
        <w:t>CONTRATADA</w:t>
      </w:r>
      <w:r w:rsidR="005B7B35" w:rsidRPr="006D7621">
        <w:rPr>
          <w:rFonts w:ascii="Arial" w:hAnsi="Arial" w:cs="Arial"/>
          <w:b/>
          <w:u w:val="single"/>
        </w:rPr>
        <w:t xml:space="preserve">   # </w:t>
      </w:r>
      <w:r w:rsidR="00854035" w:rsidRPr="006D7621">
        <w:rPr>
          <w:rFonts w:ascii="Arial" w:hAnsi="Arial" w:cs="Arial"/>
          <w:b/>
          <w:u w:val="single"/>
        </w:rPr>
        <w:t xml:space="preserve"> 3 e</w:t>
      </w:r>
      <w:r w:rsidR="005B7B35" w:rsidRPr="006D7621">
        <w:rPr>
          <w:rFonts w:ascii="Arial" w:hAnsi="Arial" w:cs="Arial"/>
          <w:b/>
          <w:u w:val="single"/>
        </w:rPr>
        <w:t xml:space="preserve"> </w:t>
      </w:r>
      <w:r w:rsidRPr="006D7621">
        <w:rPr>
          <w:rFonts w:ascii="Arial" w:hAnsi="Arial" w:cs="Arial"/>
          <w:b/>
          <w:u w:val="single"/>
        </w:rPr>
        <w:t xml:space="preserve">4ª </w:t>
      </w:r>
      <w:r w:rsidR="00854035" w:rsidRPr="006D7621">
        <w:rPr>
          <w:rFonts w:ascii="Arial" w:hAnsi="Arial" w:cs="Arial"/>
          <w:b/>
          <w:u w:val="single"/>
        </w:rPr>
        <w:t xml:space="preserve">VIAS </w:t>
      </w:r>
      <w:r w:rsidR="00406245">
        <w:rPr>
          <w:rFonts w:ascii="Arial" w:hAnsi="Arial" w:cs="Arial"/>
          <w:b/>
          <w:u w:val="single"/>
        </w:rPr>
        <w:t xml:space="preserve"> SINDICAT</w:t>
      </w:r>
      <w:r w:rsidR="00854035" w:rsidRPr="006D7621">
        <w:rPr>
          <w:rFonts w:ascii="Arial" w:hAnsi="Arial" w:cs="Arial"/>
          <w:b/>
          <w:u w:val="single"/>
        </w:rPr>
        <w:t>O</w:t>
      </w:r>
    </w:p>
    <w:p w:rsidR="00273540" w:rsidRPr="007B7194" w:rsidRDefault="00273540" w:rsidP="00273540">
      <w:pPr>
        <w:ind w:right="-284"/>
        <w:rPr>
          <w:rFonts w:ascii="Arial" w:hAnsi="Arial" w:cs="Arial"/>
          <w:sz w:val="18"/>
          <w:szCs w:val="18"/>
          <w:u w:val="single"/>
        </w:rPr>
      </w:pPr>
    </w:p>
    <w:p w:rsidR="00EC618C" w:rsidRPr="007B7194" w:rsidRDefault="003E04C6" w:rsidP="00794771">
      <w:pPr>
        <w:ind w:left="-993" w:right="-284"/>
        <w:jc w:val="center"/>
        <w:rPr>
          <w:rFonts w:ascii="Arial" w:hAnsi="Arial" w:cs="Arial"/>
          <w:sz w:val="18"/>
          <w:szCs w:val="18"/>
          <w:u w:val="single"/>
        </w:rPr>
      </w:pPr>
      <w:r w:rsidRPr="007B7194">
        <w:rPr>
          <w:rFonts w:ascii="Arial" w:hAnsi="Arial" w:cs="Arial"/>
          <w:sz w:val="18"/>
          <w:szCs w:val="18"/>
        </w:rPr>
        <w:t xml:space="preserve">    </w:t>
      </w:r>
      <w:r w:rsidR="00EC618C" w:rsidRPr="007B7194">
        <w:rPr>
          <w:rFonts w:ascii="Arial" w:hAnsi="Arial" w:cs="Arial"/>
          <w:sz w:val="18"/>
          <w:szCs w:val="18"/>
        </w:rPr>
        <w:t>Toda</w:t>
      </w:r>
      <w:r w:rsidR="00B02AB9" w:rsidRPr="007B7194">
        <w:rPr>
          <w:rFonts w:ascii="Arial" w:hAnsi="Arial" w:cs="Arial"/>
          <w:sz w:val="18"/>
          <w:szCs w:val="18"/>
        </w:rPr>
        <w:t xml:space="preserve">s as </w:t>
      </w:r>
      <w:r w:rsidR="00EC618C" w:rsidRPr="007B7194">
        <w:rPr>
          <w:rFonts w:ascii="Arial" w:hAnsi="Arial" w:cs="Arial"/>
          <w:sz w:val="18"/>
          <w:szCs w:val="18"/>
        </w:rPr>
        <w:t>vias do presente termo deverão</w:t>
      </w:r>
      <w:r w:rsidR="009B6B34" w:rsidRPr="007B7194">
        <w:rPr>
          <w:rFonts w:ascii="Arial" w:hAnsi="Arial" w:cs="Arial"/>
          <w:sz w:val="18"/>
          <w:szCs w:val="18"/>
        </w:rPr>
        <w:t xml:space="preserve"> primeiro</w:t>
      </w:r>
      <w:r w:rsidR="00EC618C" w:rsidRPr="007B7194">
        <w:rPr>
          <w:rFonts w:ascii="Arial" w:hAnsi="Arial" w:cs="Arial"/>
          <w:sz w:val="18"/>
          <w:szCs w:val="18"/>
        </w:rPr>
        <w:t xml:space="preserve"> ser entregues ao sindic</w:t>
      </w:r>
      <w:r w:rsidR="00B02AB9" w:rsidRPr="007B7194">
        <w:rPr>
          <w:rFonts w:ascii="Arial" w:hAnsi="Arial" w:cs="Arial"/>
          <w:sz w:val="18"/>
          <w:szCs w:val="18"/>
        </w:rPr>
        <w:t xml:space="preserve">ato profissional </w:t>
      </w:r>
      <w:r w:rsidR="00794771" w:rsidRPr="007B7194">
        <w:rPr>
          <w:rFonts w:ascii="Arial" w:hAnsi="Arial" w:cs="Arial"/>
          <w:sz w:val="18"/>
          <w:szCs w:val="18"/>
        </w:rPr>
        <w:t xml:space="preserve">para </w:t>
      </w:r>
      <w:r w:rsidR="00603F9B" w:rsidRPr="007B7194">
        <w:rPr>
          <w:rFonts w:ascii="Arial" w:hAnsi="Arial" w:cs="Arial"/>
          <w:sz w:val="18"/>
          <w:szCs w:val="18"/>
        </w:rPr>
        <w:t xml:space="preserve">o </w:t>
      </w:r>
      <w:r w:rsidR="00794771" w:rsidRPr="007B7194">
        <w:rPr>
          <w:rFonts w:ascii="Arial" w:hAnsi="Arial" w:cs="Arial"/>
          <w:sz w:val="18"/>
          <w:szCs w:val="18"/>
        </w:rPr>
        <w:t>seu regi</w:t>
      </w:r>
      <w:r w:rsidR="00603F9B" w:rsidRPr="007B7194">
        <w:rPr>
          <w:rFonts w:ascii="Arial" w:hAnsi="Arial" w:cs="Arial"/>
          <w:sz w:val="18"/>
          <w:szCs w:val="18"/>
        </w:rPr>
        <w:t xml:space="preserve">stro </w:t>
      </w:r>
      <w:r w:rsidR="009B77D9" w:rsidRPr="007B7194">
        <w:rPr>
          <w:rFonts w:ascii="Arial" w:hAnsi="Arial" w:cs="Arial"/>
          <w:sz w:val="18"/>
          <w:szCs w:val="18"/>
        </w:rPr>
        <w:t xml:space="preserve">até </w:t>
      </w:r>
      <w:r w:rsidR="002E5234" w:rsidRPr="007B7194">
        <w:rPr>
          <w:rFonts w:ascii="Arial" w:hAnsi="Arial" w:cs="Arial"/>
          <w:sz w:val="18"/>
          <w:szCs w:val="18"/>
        </w:rPr>
        <w:t>01 (um)</w:t>
      </w:r>
      <w:r w:rsidR="00EC618C" w:rsidRPr="007B7194">
        <w:rPr>
          <w:rFonts w:ascii="Arial" w:hAnsi="Arial" w:cs="Arial"/>
          <w:sz w:val="18"/>
          <w:szCs w:val="18"/>
        </w:rPr>
        <w:t xml:space="preserve"> </w:t>
      </w:r>
      <w:r w:rsidR="002E5234" w:rsidRPr="007B7194">
        <w:rPr>
          <w:rFonts w:ascii="Arial" w:hAnsi="Arial" w:cs="Arial"/>
          <w:sz w:val="18"/>
          <w:szCs w:val="18"/>
        </w:rPr>
        <w:t>dia antes</w:t>
      </w:r>
      <w:r w:rsidR="00B02AB9" w:rsidRPr="007B7194">
        <w:rPr>
          <w:rFonts w:ascii="Arial" w:hAnsi="Arial" w:cs="Arial"/>
          <w:sz w:val="18"/>
          <w:szCs w:val="18"/>
        </w:rPr>
        <w:t xml:space="preserve"> </w:t>
      </w:r>
      <w:r w:rsidR="002E5234" w:rsidRPr="007B7194">
        <w:rPr>
          <w:rFonts w:ascii="Arial" w:hAnsi="Arial" w:cs="Arial"/>
          <w:sz w:val="18"/>
          <w:szCs w:val="18"/>
        </w:rPr>
        <w:t>d</w:t>
      </w:r>
      <w:r w:rsidR="00B02AB9" w:rsidRPr="007B7194">
        <w:rPr>
          <w:rFonts w:ascii="Arial" w:hAnsi="Arial" w:cs="Arial"/>
          <w:sz w:val="18"/>
          <w:szCs w:val="18"/>
        </w:rPr>
        <w:t>o início d</w:t>
      </w:r>
      <w:r w:rsidR="00273540" w:rsidRPr="007B7194">
        <w:rPr>
          <w:rFonts w:ascii="Arial" w:hAnsi="Arial" w:cs="Arial"/>
          <w:sz w:val="18"/>
          <w:szCs w:val="18"/>
        </w:rPr>
        <w:t>a obra.</w:t>
      </w:r>
    </w:p>
    <w:p w:rsidR="00EC618C" w:rsidRPr="007B7194" w:rsidRDefault="00EC618C" w:rsidP="00EC618C">
      <w:pPr>
        <w:ind w:right="-284" w:firstLine="567"/>
        <w:jc w:val="both"/>
        <w:rPr>
          <w:rFonts w:ascii="Arial" w:hAnsi="Arial" w:cs="Arial"/>
          <w:sz w:val="18"/>
          <w:szCs w:val="18"/>
        </w:rPr>
      </w:pPr>
    </w:p>
    <w:p w:rsidR="00EC618C" w:rsidRPr="007B7194" w:rsidRDefault="00EC618C" w:rsidP="00794771">
      <w:pPr>
        <w:ind w:right="-284"/>
        <w:jc w:val="center"/>
        <w:rPr>
          <w:rFonts w:ascii="Arial" w:hAnsi="Arial" w:cs="Arial"/>
          <w:sz w:val="18"/>
          <w:szCs w:val="18"/>
        </w:rPr>
      </w:pPr>
      <w:r w:rsidRPr="007B7194">
        <w:rPr>
          <w:rFonts w:ascii="Arial" w:hAnsi="Arial" w:cs="Arial"/>
          <w:sz w:val="18"/>
          <w:szCs w:val="18"/>
        </w:rPr>
        <w:t>E assim, as partes certas e ajustadas assinam o presente termo para que surta os</w:t>
      </w:r>
      <w:r w:rsidR="00273540" w:rsidRPr="007B7194">
        <w:rPr>
          <w:rFonts w:ascii="Arial" w:hAnsi="Arial" w:cs="Arial"/>
          <w:sz w:val="18"/>
          <w:szCs w:val="18"/>
        </w:rPr>
        <w:t xml:space="preserve"> efeitos legais.</w:t>
      </w:r>
    </w:p>
    <w:p w:rsidR="00EC618C" w:rsidRPr="00044CED" w:rsidRDefault="00D77601" w:rsidP="00EC618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94A02">
                <wp:simplePos x="0" y="0"/>
                <wp:positionH relativeFrom="column">
                  <wp:posOffset>-746760</wp:posOffset>
                </wp:positionH>
                <wp:positionV relativeFrom="paragraph">
                  <wp:posOffset>126365</wp:posOffset>
                </wp:positionV>
                <wp:extent cx="2619375" cy="3263900"/>
                <wp:effectExtent l="0" t="0" r="28575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26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34" w:rsidRDefault="00D77934" w:rsidP="00D779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B62C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Preenchimento exclusivo do SINDCINE</w:t>
                            </w:r>
                          </w:p>
                          <w:p w:rsidR="00D77934" w:rsidRDefault="00D77934" w:rsidP="00D779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77934" w:rsidRDefault="00D77934" w:rsidP="00D7793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E618B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0B0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TERMO REGULAR </w:t>
                            </w:r>
                          </w:p>
                          <w:p w:rsidR="00D77934" w:rsidRDefault="00D77934" w:rsidP="00D7793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77934" w:rsidRDefault="00D77934" w:rsidP="00D7793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Contrato nº..........................................</w:t>
                            </w:r>
                          </w:p>
                          <w:p w:rsidR="00D77934" w:rsidRDefault="00D77934" w:rsidP="00D7793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77934" w:rsidRPr="005D61CE" w:rsidRDefault="00D77934" w:rsidP="00D779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61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Ressalvado o que não estiver de acordo com</w:t>
                            </w:r>
                          </w:p>
                          <w:p w:rsidR="00D77934" w:rsidRPr="005D61CE" w:rsidRDefault="00D77934" w:rsidP="00D779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61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Lei 6.533, de 24/05/1978, CLT e Acordos</w:t>
                            </w:r>
                          </w:p>
                          <w:p w:rsidR="00D77934" w:rsidRDefault="00D77934" w:rsidP="00D779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61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Coletivos da Categoria.</w:t>
                            </w:r>
                          </w:p>
                          <w:p w:rsidR="008C59F1" w:rsidRDefault="00D77934" w:rsidP="00D77934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:rsidR="00D77934" w:rsidRDefault="00D77934" w:rsidP="00D77934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8C59F1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59F1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  TERMO IRREGULAR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:rsidR="00D77934" w:rsidRPr="008C59F1" w:rsidRDefault="00D77934" w:rsidP="00D77934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  <w:p w:rsidR="00D77934" w:rsidRPr="008C59F1" w:rsidRDefault="00D77934" w:rsidP="00D77934">
                            <w:pPr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8C59F1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8C59F1" w:rsidRPr="008C59F1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8C59F1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59F1" w:rsidRPr="008C59F1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0231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59F1" w:rsidRPr="008C59F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FALTA DRT</w:t>
                            </w:r>
                            <w:r w:rsidR="00603F9B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8C59F1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59F1" w:rsidRPr="008C59F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:rsidR="00D77934" w:rsidRDefault="00D77934" w:rsidP="00D77934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D262FB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                 </w:t>
                            </w:r>
                          </w:p>
                          <w:p w:rsidR="00D77934" w:rsidRDefault="00D77934" w:rsidP="00D77934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D77934" w:rsidRDefault="00D77934" w:rsidP="00D77934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8C59F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603F9B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DRT IRREGULAR</w:t>
                            </w:r>
                          </w:p>
                          <w:p w:rsidR="00D77934" w:rsidRDefault="00D77934" w:rsidP="00D77934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B02318" w:rsidRDefault="00B02318" w:rsidP="00B02318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603F9B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PISO  </w:t>
                            </w:r>
                            <w:r w:rsidR="00D77934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ABAIXO DA TABELA  </w:t>
                            </w:r>
                          </w:p>
                          <w:p w:rsidR="00B02318" w:rsidRDefault="00B02318" w:rsidP="00B02318">
                            <w:pPr>
                              <w:ind w:left="870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D77934" w:rsidRDefault="00B02318" w:rsidP="00B02318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603F9B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FALTA DO  SEGURO OBRIGATÓRIO</w:t>
                            </w:r>
                          </w:p>
                          <w:p w:rsidR="00D77934" w:rsidRDefault="00D77934" w:rsidP="00D77934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D77934" w:rsidRDefault="00D77934" w:rsidP="00D77934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D77934" w:rsidRDefault="00D77934" w:rsidP="00D77934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São Paulo,          /       / </w:t>
                            </w:r>
                          </w:p>
                          <w:p w:rsidR="00D77934" w:rsidRPr="00D262FB" w:rsidRDefault="00D77934" w:rsidP="00D77934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94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8pt;margin-top:9.95pt;width:206.25pt;height:2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">
                <v:textbox>
                  <w:txbxContent>
                    <w:p w:rsidR="00D77934" w:rsidRDefault="00D77934" w:rsidP="00D779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B62C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Preenchimento exclusivo do SINDCINE</w:t>
                      </w:r>
                    </w:p>
                    <w:p w:rsidR="00D77934" w:rsidRDefault="00D77934" w:rsidP="00D7793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D77934" w:rsidRDefault="00D77934" w:rsidP="00D77934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</w:t>
                      </w:r>
                      <w:r w:rsidR="00E618B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70B0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TERMO REGULAR </w:t>
                      </w:r>
                    </w:p>
                    <w:p w:rsidR="00D77934" w:rsidRDefault="00D77934" w:rsidP="00D77934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D77934" w:rsidRDefault="00D77934" w:rsidP="00D77934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Contrato nº..........................................</w:t>
                      </w:r>
                    </w:p>
                    <w:p w:rsidR="00D77934" w:rsidRDefault="00D77934" w:rsidP="00D77934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D77934" w:rsidRPr="005D61CE" w:rsidRDefault="00D77934" w:rsidP="00D779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61CE">
                        <w:rPr>
                          <w:rFonts w:ascii="Arial" w:hAnsi="Arial" w:cs="Arial"/>
                          <w:sz w:val="16"/>
                          <w:szCs w:val="16"/>
                        </w:rPr>
                        <w:t>Ressalvado o que não estiver de acordo com</w:t>
                      </w:r>
                    </w:p>
                    <w:p w:rsidR="00D77934" w:rsidRPr="005D61CE" w:rsidRDefault="00D77934" w:rsidP="00D779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61CE">
                        <w:rPr>
                          <w:rFonts w:ascii="Arial" w:hAnsi="Arial" w:cs="Arial"/>
                          <w:sz w:val="16"/>
                          <w:szCs w:val="16"/>
                        </w:rPr>
                        <w:t>a Lei 6.533, de 24/05/1978, CLT e Acordos</w:t>
                      </w:r>
                    </w:p>
                    <w:p w:rsidR="00D77934" w:rsidRDefault="00D77934" w:rsidP="00D779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61CE">
                        <w:rPr>
                          <w:rFonts w:ascii="Arial" w:hAnsi="Arial" w:cs="Arial"/>
                          <w:sz w:val="16"/>
                          <w:szCs w:val="16"/>
                        </w:rPr>
                        <w:t>Coletivos da Categoria.</w:t>
                      </w:r>
                    </w:p>
                    <w:p w:rsidR="008C59F1" w:rsidRDefault="00D77934" w:rsidP="00D77934">
                      <w:pP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t xml:space="preserve">          </w:t>
                      </w:r>
                    </w:p>
                    <w:p w:rsidR="00D77934" w:rsidRDefault="00D77934" w:rsidP="00D77934">
                      <w:pP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t xml:space="preserve">    </w:t>
                      </w:r>
                      <w:r w:rsidR="008C59F1"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8C59F1"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t xml:space="preserve">   TERMO IRREGULAR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t xml:space="preserve">        </w:t>
                      </w:r>
                    </w:p>
                    <w:p w:rsidR="00D77934" w:rsidRPr="008C59F1" w:rsidRDefault="00D77934" w:rsidP="00D77934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t xml:space="preserve">                     </w:t>
                      </w:r>
                    </w:p>
                    <w:p w:rsidR="00D77934" w:rsidRPr="008C59F1" w:rsidRDefault="00D77934" w:rsidP="00D77934">
                      <w:pPr>
                        <w:rPr>
                          <w:noProof/>
                          <w:sz w:val="16"/>
                          <w:szCs w:val="16"/>
                        </w:rPr>
                      </w:pPr>
                      <w:r w:rsidRPr="008C59F1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     </w:t>
                      </w:r>
                      <w:r w:rsidR="008C59F1" w:rsidRPr="008C59F1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      </w:t>
                      </w:r>
                      <w:r w:rsidRPr="008C59F1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8C59F1" w:rsidRPr="008C59F1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 </w:t>
                      </w:r>
                      <w:r w:rsidR="00B0231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8C59F1" w:rsidRPr="008C59F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FALTA DRT</w:t>
                      </w:r>
                      <w:r w:rsidR="00603F9B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               </w:t>
                      </w:r>
                      <w:r w:rsidR="008C59F1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8C59F1" w:rsidRPr="008C59F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ASSINATURA</w:t>
                      </w:r>
                    </w:p>
                    <w:p w:rsidR="00D77934" w:rsidRDefault="00D77934" w:rsidP="00D77934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D262FB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                 </w:t>
                      </w:r>
                    </w:p>
                    <w:p w:rsidR="00D77934" w:rsidRDefault="00D77934" w:rsidP="00D77934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</w:p>
                    <w:p w:rsidR="00D77934" w:rsidRDefault="00D77934" w:rsidP="00D77934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</w:t>
                      </w:r>
                      <w:r w:rsidR="008C59F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</w:t>
                      </w:r>
                      <w:r w:rsidR="00603F9B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DRT IRREGULAR</w:t>
                      </w:r>
                    </w:p>
                    <w:p w:rsidR="00D77934" w:rsidRDefault="00D77934" w:rsidP="00D77934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</w:p>
                    <w:p w:rsidR="00B02318" w:rsidRDefault="00B02318" w:rsidP="00B02318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</w:t>
                      </w:r>
                      <w:r w:rsidR="00603F9B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PISO  </w:t>
                      </w:r>
                      <w:r w:rsidR="00D77934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ABAIXO DA TABELA  </w:t>
                      </w:r>
                    </w:p>
                    <w:p w:rsidR="00B02318" w:rsidRDefault="00B02318" w:rsidP="00B02318">
                      <w:pPr>
                        <w:ind w:left="870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</w:p>
                    <w:p w:rsidR="00D77934" w:rsidRDefault="00B02318" w:rsidP="00B02318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</w:t>
                      </w:r>
                      <w:r w:rsidR="00603F9B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FALTA DO  SEGURO OBRIGATÓRIO</w:t>
                      </w:r>
                    </w:p>
                    <w:p w:rsidR="00D77934" w:rsidRDefault="00D77934" w:rsidP="00D77934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D77934" w:rsidRDefault="00D77934" w:rsidP="00D77934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</w:p>
                    <w:p w:rsidR="00D77934" w:rsidRDefault="00D77934" w:rsidP="00D77934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São Paulo,          /       / </w:t>
                      </w:r>
                    </w:p>
                    <w:p w:rsidR="00D77934" w:rsidRPr="00D262FB" w:rsidRDefault="00D77934" w:rsidP="00D77934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77934" w:rsidRDefault="00D77934" w:rsidP="00EC618C">
      <w:pPr>
        <w:ind w:right="-284"/>
        <w:rPr>
          <w:rFonts w:ascii="Arial" w:hAnsi="Arial" w:cs="Arial"/>
        </w:rPr>
      </w:pPr>
    </w:p>
    <w:p w:rsidR="00EC618C" w:rsidRPr="00044CED" w:rsidRDefault="008E05DF" w:rsidP="00EC618C">
      <w:pPr>
        <w:ind w:right="-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gramStart"/>
      <w:r w:rsidR="00EC618C" w:rsidRPr="00044CED">
        <w:rPr>
          <w:rFonts w:ascii="Arial" w:hAnsi="Arial" w:cs="Arial"/>
        </w:rPr>
        <w:t>São  Paulo</w:t>
      </w:r>
      <w:proofErr w:type="gramEnd"/>
      <w:r w:rsidR="00EC618C" w:rsidRPr="00044CED">
        <w:rPr>
          <w:rFonts w:ascii="Arial" w:hAnsi="Arial" w:cs="Arial"/>
        </w:rPr>
        <w:t xml:space="preserve"> _____ de  _____________________ </w:t>
      </w:r>
      <w:proofErr w:type="spellStart"/>
      <w:r w:rsidR="00EC618C" w:rsidRPr="00044CED">
        <w:rPr>
          <w:rFonts w:ascii="Arial" w:hAnsi="Arial" w:cs="Arial"/>
        </w:rPr>
        <w:t>de</w:t>
      </w:r>
      <w:proofErr w:type="spellEnd"/>
      <w:r w:rsidR="00EC618C" w:rsidRPr="00044CED">
        <w:rPr>
          <w:rFonts w:ascii="Arial" w:hAnsi="Arial" w:cs="Arial"/>
        </w:rPr>
        <w:t xml:space="preserve">  _______</w:t>
      </w:r>
      <w:r w:rsidR="00EC618C">
        <w:rPr>
          <w:rFonts w:ascii="Arial" w:hAnsi="Arial" w:cs="Arial"/>
        </w:rPr>
        <w:t>.</w:t>
      </w:r>
    </w:p>
    <w:p w:rsidR="00EC618C" w:rsidRPr="00044CED" w:rsidRDefault="00D77601" w:rsidP="00EC618C">
      <w:pPr>
        <w:ind w:right="-284" w:firstLine="382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9BE824">
                <wp:simplePos x="0" y="0"/>
                <wp:positionH relativeFrom="column">
                  <wp:posOffset>-470535</wp:posOffset>
                </wp:positionH>
                <wp:positionV relativeFrom="paragraph">
                  <wp:posOffset>31115</wp:posOffset>
                </wp:positionV>
                <wp:extent cx="342900" cy="190500"/>
                <wp:effectExtent l="0" t="0" r="19050" b="190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06604" id="Rectangle 3" o:spid="_x0000_s1026" style="position:absolute;margin-left:-37.05pt;margin-top:2.45pt;width:27pt;height: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iIHgIAADs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"/>
            </w:pict>
          </mc:Fallback>
        </mc:AlternateContent>
      </w:r>
    </w:p>
    <w:p w:rsidR="00EC618C" w:rsidRDefault="00EC618C" w:rsidP="00EC618C">
      <w:pPr>
        <w:ind w:right="-284" w:firstLine="3828"/>
        <w:jc w:val="center"/>
        <w:rPr>
          <w:rFonts w:ascii="Arial" w:hAnsi="Arial" w:cs="Arial"/>
        </w:rPr>
      </w:pPr>
    </w:p>
    <w:p w:rsidR="00EC618C" w:rsidRPr="00044CED" w:rsidRDefault="00EC618C" w:rsidP="00EC618C">
      <w:pPr>
        <w:ind w:right="-284" w:firstLine="3828"/>
        <w:jc w:val="center"/>
        <w:rPr>
          <w:rFonts w:ascii="Arial" w:hAnsi="Arial" w:cs="Arial"/>
        </w:rPr>
      </w:pPr>
    </w:p>
    <w:p w:rsidR="00EC618C" w:rsidRPr="00044CED" w:rsidRDefault="00EC618C" w:rsidP="00EC618C">
      <w:pPr>
        <w:ind w:right="-284"/>
        <w:rPr>
          <w:rFonts w:ascii="Arial" w:hAnsi="Arial" w:cs="Arial"/>
        </w:rPr>
      </w:pPr>
      <w:r w:rsidRPr="00044CED">
        <w:rPr>
          <w:rFonts w:ascii="Arial" w:hAnsi="Arial" w:cs="Arial"/>
        </w:rPr>
        <w:t xml:space="preserve">                                               </w:t>
      </w:r>
      <w:r w:rsidR="003A30E4">
        <w:rPr>
          <w:rFonts w:ascii="Arial" w:hAnsi="Arial" w:cs="Arial"/>
        </w:rPr>
        <w:t xml:space="preserve">         </w:t>
      </w:r>
      <w:r w:rsidRPr="00044CED">
        <w:rPr>
          <w:rFonts w:ascii="Arial" w:hAnsi="Arial" w:cs="Arial"/>
        </w:rPr>
        <w:t xml:space="preserve"> _________________________________________________</w:t>
      </w:r>
    </w:p>
    <w:p w:rsidR="00EC618C" w:rsidRPr="00B02AB9" w:rsidRDefault="00EC618C" w:rsidP="00EC618C">
      <w:pPr>
        <w:ind w:right="-284" w:firstLine="3828"/>
        <w:rPr>
          <w:rFonts w:ascii="Arial" w:hAnsi="Arial" w:cs="Arial"/>
          <w:b/>
        </w:rPr>
      </w:pPr>
      <w:r w:rsidRPr="00B02AB9">
        <w:rPr>
          <w:rFonts w:ascii="Arial" w:hAnsi="Arial" w:cs="Arial"/>
          <w:b/>
        </w:rPr>
        <w:t xml:space="preserve">                </w:t>
      </w:r>
      <w:r w:rsidR="003A30E4">
        <w:rPr>
          <w:rFonts w:ascii="Arial" w:hAnsi="Arial" w:cs="Arial"/>
          <w:b/>
        </w:rPr>
        <w:t xml:space="preserve">      </w:t>
      </w:r>
      <w:r w:rsidR="008477F1">
        <w:rPr>
          <w:rFonts w:ascii="Arial" w:hAnsi="Arial" w:cs="Arial"/>
          <w:b/>
        </w:rPr>
        <w:t>CONTRATANTE</w:t>
      </w:r>
      <w:r w:rsidRPr="00B02AB9">
        <w:rPr>
          <w:rFonts w:ascii="Arial" w:hAnsi="Arial" w:cs="Arial"/>
          <w:b/>
        </w:rPr>
        <w:t xml:space="preserve"> </w:t>
      </w:r>
    </w:p>
    <w:p w:rsidR="00035D24" w:rsidRPr="00044CED" w:rsidRDefault="00035D24" w:rsidP="00EC618C">
      <w:pPr>
        <w:ind w:right="-284" w:firstLine="3828"/>
        <w:rPr>
          <w:rFonts w:ascii="Arial" w:hAnsi="Arial" w:cs="Arial"/>
        </w:rPr>
      </w:pPr>
    </w:p>
    <w:p w:rsidR="00EC618C" w:rsidRPr="00044CED" w:rsidRDefault="00D77601" w:rsidP="00EC618C">
      <w:pPr>
        <w:ind w:right="-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CD36C1">
                <wp:simplePos x="0" y="0"/>
                <wp:positionH relativeFrom="column">
                  <wp:posOffset>-470535</wp:posOffset>
                </wp:positionH>
                <wp:positionV relativeFrom="paragraph">
                  <wp:posOffset>118110</wp:posOffset>
                </wp:positionV>
                <wp:extent cx="292100" cy="205105"/>
                <wp:effectExtent l="0" t="0" r="12700" b="2349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EE997" id="Rectangle 4" o:spid="_x0000_s1026" style="position:absolute;margin-left:-37.05pt;margin-top:9.3pt;width:23pt;height:16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"/>
            </w:pict>
          </mc:Fallback>
        </mc:AlternateContent>
      </w:r>
    </w:p>
    <w:p w:rsidR="00EC618C" w:rsidRPr="00044CED" w:rsidRDefault="00EC618C" w:rsidP="00EC618C">
      <w:pPr>
        <w:ind w:right="-284"/>
        <w:rPr>
          <w:rFonts w:ascii="Arial" w:hAnsi="Arial" w:cs="Arial"/>
        </w:rPr>
      </w:pPr>
      <w:r w:rsidRPr="00044CED">
        <w:rPr>
          <w:rFonts w:ascii="Arial" w:hAnsi="Arial" w:cs="Arial"/>
        </w:rPr>
        <w:t xml:space="preserve">                                                </w:t>
      </w:r>
      <w:r w:rsidR="003A30E4">
        <w:rPr>
          <w:rFonts w:ascii="Arial" w:hAnsi="Arial" w:cs="Arial"/>
        </w:rPr>
        <w:t xml:space="preserve">         _</w:t>
      </w:r>
      <w:r w:rsidRPr="00044CED">
        <w:rPr>
          <w:rFonts w:ascii="Arial" w:hAnsi="Arial" w:cs="Arial"/>
        </w:rPr>
        <w:t>________________________________________________</w:t>
      </w:r>
    </w:p>
    <w:p w:rsidR="00EC618C" w:rsidRDefault="00D77601" w:rsidP="00EC618C">
      <w:pPr>
        <w:tabs>
          <w:tab w:val="left" w:pos="7660"/>
        </w:tabs>
        <w:ind w:right="-284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4633B7">
                <wp:simplePos x="0" y="0"/>
                <wp:positionH relativeFrom="column">
                  <wp:posOffset>-470535</wp:posOffset>
                </wp:positionH>
                <wp:positionV relativeFrom="paragraph">
                  <wp:posOffset>103505</wp:posOffset>
                </wp:positionV>
                <wp:extent cx="292100" cy="230505"/>
                <wp:effectExtent l="0" t="0" r="12700" b="171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BACDE" id="Rectangle 7" o:spid="_x0000_s1026" style="position:absolute;margin-left:-37.05pt;margin-top:8.15pt;width:23pt;height:18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SSHwIAADs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A9B8C2F">
                <wp:simplePos x="0" y="0"/>
                <wp:positionH relativeFrom="column">
                  <wp:posOffset>621665</wp:posOffset>
                </wp:positionH>
                <wp:positionV relativeFrom="paragraph">
                  <wp:posOffset>103505</wp:posOffset>
                </wp:positionV>
                <wp:extent cx="208280" cy="174625"/>
                <wp:effectExtent l="0" t="0" r="20320" b="1587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73FA5" id="Rectangle 8" o:spid="_x0000_s1026" style="position:absolute;margin-left:48.95pt;margin-top:8.15pt;width:16.4pt;height:13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4655B2E">
                <wp:simplePos x="0" y="0"/>
                <wp:positionH relativeFrom="column">
                  <wp:posOffset>-470535</wp:posOffset>
                </wp:positionH>
                <wp:positionV relativeFrom="paragraph">
                  <wp:posOffset>894715</wp:posOffset>
                </wp:positionV>
                <wp:extent cx="292100" cy="203200"/>
                <wp:effectExtent l="0" t="0" r="12700" b="2540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57412" id="Rectangle 12" o:spid="_x0000_s1026" style="position:absolute;margin-left:-37.05pt;margin-top:70.45pt;width:23pt;height:1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AE0FBEE">
                <wp:simplePos x="0" y="0"/>
                <wp:positionH relativeFrom="column">
                  <wp:posOffset>-470535</wp:posOffset>
                </wp:positionH>
                <wp:positionV relativeFrom="paragraph">
                  <wp:posOffset>676910</wp:posOffset>
                </wp:positionV>
                <wp:extent cx="292100" cy="154305"/>
                <wp:effectExtent l="0" t="0" r="12700" b="1714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DD510" id="Rectangle 10" o:spid="_x0000_s1026" style="position:absolute;margin-left:-37.05pt;margin-top:53.3pt;width:23pt;height:12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A0A8E36">
                <wp:simplePos x="0" y="0"/>
                <wp:positionH relativeFrom="column">
                  <wp:posOffset>-470535</wp:posOffset>
                </wp:positionH>
                <wp:positionV relativeFrom="paragraph">
                  <wp:posOffset>399415</wp:posOffset>
                </wp:positionV>
                <wp:extent cx="292100" cy="190500"/>
                <wp:effectExtent l="0" t="0" r="12700" b="1905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E5ABE" id="Rectangle 9" o:spid="_x0000_s1026" style="position:absolute;margin-left:-37.05pt;margin-top:31.45pt;width:23pt;height: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"/>
            </w:pict>
          </mc:Fallback>
        </mc:AlternateContent>
      </w:r>
      <w:r w:rsidR="00EC618C" w:rsidRPr="00044CED">
        <w:rPr>
          <w:rFonts w:ascii="Arial" w:hAnsi="Arial" w:cs="Arial"/>
        </w:rPr>
        <w:t xml:space="preserve">                                                                </w:t>
      </w:r>
      <w:r w:rsidR="00EC618C">
        <w:rPr>
          <w:rFonts w:ascii="Arial" w:hAnsi="Arial" w:cs="Arial"/>
        </w:rPr>
        <w:t xml:space="preserve">           </w:t>
      </w:r>
      <w:r w:rsidR="00B02AB9">
        <w:rPr>
          <w:rFonts w:ascii="Arial" w:hAnsi="Arial" w:cs="Arial"/>
        </w:rPr>
        <w:t xml:space="preserve">       </w:t>
      </w:r>
      <w:r w:rsidR="00EC618C" w:rsidRPr="00B02AB9">
        <w:rPr>
          <w:rFonts w:ascii="Arial" w:hAnsi="Arial" w:cs="Arial"/>
          <w:b/>
        </w:rPr>
        <w:t xml:space="preserve"> </w:t>
      </w:r>
      <w:r w:rsidR="003A30E4">
        <w:rPr>
          <w:rFonts w:ascii="Arial" w:hAnsi="Arial" w:cs="Arial"/>
          <w:b/>
        </w:rPr>
        <w:t xml:space="preserve">       </w:t>
      </w:r>
      <w:r w:rsidR="001A53C0">
        <w:rPr>
          <w:rFonts w:ascii="Arial" w:hAnsi="Arial" w:cs="Arial"/>
          <w:b/>
        </w:rPr>
        <w:t>CONTRATADA</w:t>
      </w:r>
    </w:p>
    <w:bookmarkEnd w:id="0"/>
    <w:p w:rsidR="00C37170" w:rsidRDefault="00C37170" w:rsidP="00EC618C">
      <w:pPr>
        <w:tabs>
          <w:tab w:val="left" w:pos="7660"/>
        </w:tabs>
        <w:ind w:right="-284"/>
        <w:rPr>
          <w:rFonts w:ascii="Arial" w:hAnsi="Arial" w:cs="Arial"/>
          <w:b/>
        </w:rPr>
      </w:pPr>
    </w:p>
    <w:sectPr w:rsidR="00C37170" w:rsidSect="00D5415D">
      <w:headerReference w:type="default" r:id="rId7"/>
      <w:pgSz w:w="11906" w:h="16838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7ED" w:rsidRDefault="009267ED" w:rsidP="00EC618C">
      <w:r>
        <w:separator/>
      </w:r>
    </w:p>
  </w:endnote>
  <w:endnote w:type="continuationSeparator" w:id="0">
    <w:p w:rsidR="009267ED" w:rsidRDefault="009267ED" w:rsidP="00EC618C">
      <w:r>
        <w:continuationSeparator/>
      </w:r>
    </w:p>
  </w:endnote>
  <w:endnote w:type="continuationNotice" w:id="1">
    <w:p w:rsidR="009267ED" w:rsidRDefault="00926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7ED" w:rsidRDefault="009267ED" w:rsidP="00EC618C">
      <w:r>
        <w:separator/>
      </w:r>
    </w:p>
  </w:footnote>
  <w:footnote w:type="continuationSeparator" w:id="0">
    <w:p w:rsidR="009267ED" w:rsidRDefault="009267ED" w:rsidP="00EC618C">
      <w:r>
        <w:continuationSeparator/>
      </w:r>
    </w:p>
  </w:footnote>
  <w:footnote w:type="continuationNotice" w:id="1">
    <w:p w:rsidR="009267ED" w:rsidRDefault="00926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18C" w:rsidRDefault="00525046" w:rsidP="00525046">
    <w:pPr>
      <w:pStyle w:val="Cabealho"/>
      <w:jc w:val="center"/>
    </w:pPr>
    <w:r w:rsidRPr="005C2418">
      <w:rPr>
        <w:noProof/>
        <w:lang w:eastAsia="pt-BR"/>
      </w:rPr>
      <w:drawing>
        <wp:inline distT="0" distB="0" distL="0" distR="0">
          <wp:extent cx="1495425" cy="628650"/>
          <wp:effectExtent l="0" t="0" r="9525" b="0"/>
          <wp:docPr id="2" name="Imagem 2" descr="C:\Users\Usuario\Documents\Meus Documentos\logo sindc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suario\Documents\Meus Documentos\logo sindcin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61" t="23949" r="5708" b="35638"/>
                  <a:stretch/>
                </pic:blipFill>
                <pic:spPr bwMode="auto">
                  <a:xfrm>
                    <a:off x="0" y="0"/>
                    <a:ext cx="1495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C618C" w:rsidRDefault="00EC618C" w:rsidP="0052504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18C"/>
    <w:rsid w:val="00035D24"/>
    <w:rsid w:val="0004568A"/>
    <w:rsid w:val="00083796"/>
    <w:rsid w:val="000A0B6E"/>
    <w:rsid w:val="000A6E1E"/>
    <w:rsid w:val="000B5ADB"/>
    <w:rsid w:val="000C044D"/>
    <w:rsid w:val="000C242C"/>
    <w:rsid w:val="000C5F70"/>
    <w:rsid w:val="000C7226"/>
    <w:rsid w:val="000D1C4A"/>
    <w:rsid w:val="000F018D"/>
    <w:rsid w:val="00102C3B"/>
    <w:rsid w:val="001667C2"/>
    <w:rsid w:val="00183E51"/>
    <w:rsid w:val="001A1021"/>
    <w:rsid w:val="001A53C0"/>
    <w:rsid w:val="001B068C"/>
    <w:rsid w:val="001C1750"/>
    <w:rsid w:val="001F2176"/>
    <w:rsid w:val="002179B8"/>
    <w:rsid w:val="002215E7"/>
    <w:rsid w:val="00237146"/>
    <w:rsid w:val="00242A58"/>
    <w:rsid w:val="002436E4"/>
    <w:rsid w:val="00273540"/>
    <w:rsid w:val="002B0B22"/>
    <w:rsid w:val="002D7055"/>
    <w:rsid w:val="002E5234"/>
    <w:rsid w:val="002F1270"/>
    <w:rsid w:val="002F22E2"/>
    <w:rsid w:val="003067D7"/>
    <w:rsid w:val="003453CC"/>
    <w:rsid w:val="003507CD"/>
    <w:rsid w:val="00366B1F"/>
    <w:rsid w:val="00370B06"/>
    <w:rsid w:val="00376062"/>
    <w:rsid w:val="0038760B"/>
    <w:rsid w:val="003A30E4"/>
    <w:rsid w:val="003C1329"/>
    <w:rsid w:val="003E04C6"/>
    <w:rsid w:val="00406245"/>
    <w:rsid w:val="00444B2E"/>
    <w:rsid w:val="00464009"/>
    <w:rsid w:val="00480DBB"/>
    <w:rsid w:val="004827EC"/>
    <w:rsid w:val="00492FB4"/>
    <w:rsid w:val="004B0B6D"/>
    <w:rsid w:val="004B5F77"/>
    <w:rsid w:val="004F02C6"/>
    <w:rsid w:val="004F49B3"/>
    <w:rsid w:val="005047CA"/>
    <w:rsid w:val="00525046"/>
    <w:rsid w:val="00533507"/>
    <w:rsid w:val="005609C1"/>
    <w:rsid w:val="005B7B35"/>
    <w:rsid w:val="00603F9B"/>
    <w:rsid w:val="00616D78"/>
    <w:rsid w:val="00664998"/>
    <w:rsid w:val="006D1F71"/>
    <w:rsid w:val="006D7621"/>
    <w:rsid w:val="00724B5E"/>
    <w:rsid w:val="0073495E"/>
    <w:rsid w:val="007379D9"/>
    <w:rsid w:val="007540EE"/>
    <w:rsid w:val="00794771"/>
    <w:rsid w:val="007B6EE0"/>
    <w:rsid w:val="007B7194"/>
    <w:rsid w:val="007F29D4"/>
    <w:rsid w:val="007F710D"/>
    <w:rsid w:val="00841284"/>
    <w:rsid w:val="008477F1"/>
    <w:rsid w:val="00854035"/>
    <w:rsid w:val="00882435"/>
    <w:rsid w:val="0089702F"/>
    <w:rsid w:val="008C59F1"/>
    <w:rsid w:val="008C72D1"/>
    <w:rsid w:val="008D4A51"/>
    <w:rsid w:val="008E05DF"/>
    <w:rsid w:val="008F3CB8"/>
    <w:rsid w:val="0092601F"/>
    <w:rsid w:val="009267ED"/>
    <w:rsid w:val="009949DB"/>
    <w:rsid w:val="009B6B34"/>
    <w:rsid w:val="009B77D9"/>
    <w:rsid w:val="00A17C10"/>
    <w:rsid w:val="00A205C1"/>
    <w:rsid w:val="00A63746"/>
    <w:rsid w:val="00A81BA5"/>
    <w:rsid w:val="00A830B7"/>
    <w:rsid w:val="00AF097D"/>
    <w:rsid w:val="00B02318"/>
    <w:rsid w:val="00B02AB9"/>
    <w:rsid w:val="00B02E70"/>
    <w:rsid w:val="00B52CEE"/>
    <w:rsid w:val="00B62D08"/>
    <w:rsid w:val="00B81FF7"/>
    <w:rsid w:val="00B874AC"/>
    <w:rsid w:val="00BB6EF9"/>
    <w:rsid w:val="00BC1D07"/>
    <w:rsid w:val="00BC7D08"/>
    <w:rsid w:val="00BE5973"/>
    <w:rsid w:val="00C06982"/>
    <w:rsid w:val="00C37170"/>
    <w:rsid w:val="00C4051C"/>
    <w:rsid w:val="00C66001"/>
    <w:rsid w:val="00C91D09"/>
    <w:rsid w:val="00C922FC"/>
    <w:rsid w:val="00C95F3A"/>
    <w:rsid w:val="00CA4E24"/>
    <w:rsid w:val="00CA75A8"/>
    <w:rsid w:val="00CC0D5C"/>
    <w:rsid w:val="00CE37FD"/>
    <w:rsid w:val="00D0347D"/>
    <w:rsid w:val="00D101F7"/>
    <w:rsid w:val="00D5415D"/>
    <w:rsid w:val="00D62D95"/>
    <w:rsid w:val="00D77601"/>
    <w:rsid w:val="00D77934"/>
    <w:rsid w:val="00D86D2D"/>
    <w:rsid w:val="00E10385"/>
    <w:rsid w:val="00E1338C"/>
    <w:rsid w:val="00E279D9"/>
    <w:rsid w:val="00E618B1"/>
    <w:rsid w:val="00E9265F"/>
    <w:rsid w:val="00E94DC5"/>
    <w:rsid w:val="00EA630A"/>
    <w:rsid w:val="00EB57DC"/>
    <w:rsid w:val="00EC618C"/>
    <w:rsid w:val="00EE78E3"/>
    <w:rsid w:val="00F42A8A"/>
    <w:rsid w:val="00F7125B"/>
    <w:rsid w:val="00FC0427"/>
    <w:rsid w:val="00FC5161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21A93"/>
  <w15:docId w15:val="{95AD9323-42EA-4A6A-A961-7001C5C7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1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C618C"/>
  </w:style>
  <w:style w:type="paragraph" w:styleId="Rodap">
    <w:name w:val="footer"/>
    <w:basedOn w:val="Normal"/>
    <w:link w:val="RodapChar"/>
    <w:uiPriority w:val="99"/>
    <w:unhideWhenUsed/>
    <w:rsid w:val="00EC61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C618C"/>
  </w:style>
  <w:style w:type="paragraph" w:styleId="Textodebalo">
    <w:name w:val="Balloon Text"/>
    <w:basedOn w:val="Normal"/>
    <w:link w:val="TextodebaloChar"/>
    <w:uiPriority w:val="99"/>
    <w:semiHidden/>
    <w:unhideWhenUsed/>
    <w:rsid w:val="00EC618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5410-C35D-46D1-9BB1-126DFAD6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SindCine04</cp:lastModifiedBy>
  <cp:revision>3</cp:revision>
  <cp:lastPrinted>2017-12-13T18:31:00Z</cp:lastPrinted>
  <dcterms:created xsi:type="dcterms:W3CDTF">2017-12-13T18:32:00Z</dcterms:created>
  <dcterms:modified xsi:type="dcterms:W3CDTF">2017-12-13T18:41:00Z</dcterms:modified>
</cp:coreProperties>
</file>