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4" w:type="dxa"/>
        <w:tblInd w:w="-9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88"/>
        <w:gridCol w:w="1134"/>
      </w:tblGrid>
      <w:tr w:rsidR="00AD63C1" w:rsidRPr="00044CED" w:rsidTr="00950D46">
        <w:tc>
          <w:tcPr>
            <w:tcW w:w="8292" w:type="dxa"/>
          </w:tcPr>
          <w:p w:rsidR="00AD63C1" w:rsidRPr="00950D46" w:rsidRDefault="005C308B" w:rsidP="005C308B">
            <w:pPr>
              <w:ind w:right="21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0D4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126C5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950D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AD63C1" w:rsidRPr="00950D46">
              <w:rPr>
                <w:rFonts w:ascii="Arial" w:hAnsi="Arial" w:cs="Arial"/>
                <w:b/>
                <w:sz w:val="22"/>
                <w:szCs w:val="22"/>
                <w:u w:val="single"/>
              </w:rPr>
              <w:t>TERMO  DE</w:t>
            </w:r>
            <w:proofErr w:type="gramEnd"/>
            <w:r w:rsidR="00AD63C1" w:rsidRPr="00950D4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AUTORIZAÇÃO ESPECIAL</w:t>
            </w:r>
            <w:r w:rsidR="00D126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PARA TÉCNICO </w:t>
            </w:r>
            <w:r w:rsidRPr="00950D46">
              <w:rPr>
                <w:rFonts w:ascii="Arial" w:hAnsi="Arial" w:cs="Arial"/>
                <w:b/>
                <w:sz w:val="22"/>
                <w:szCs w:val="22"/>
                <w:u w:val="single"/>
              </w:rPr>
              <w:t>INICIANTE</w:t>
            </w:r>
          </w:p>
        </w:tc>
        <w:tc>
          <w:tcPr>
            <w:tcW w:w="988" w:type="dxa"/>
          </w:tcPr>
          <w:p w:rsidR="00AD63C1" w:rsidRPr="00044CED" w:rsidRDefault="00950D46" w:rsidP="00950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AD63C1" w:rsidRPr="00044CED">
              <w:rPr>
                <w:rFonts w:ascii="Arial" w:hAnsi="Arial" w:cs="Arial"/>
                <w:b/>
              </w:rPr>
              <w:t>Nº.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D63C1" w:rsidRPr="00044CED" w:rsidRDefault="00AD63C1" w:rsidP="008E37F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D63C1" w:rsidRPr="00044CED" w:rsidRDefault="00AD63C1" w:rsidP="00AD63C1">
      <w:pPr>
        <w:jc w:val="center"/>
        <w:rPr>
          <w:rFonts w:ascii="Arial" w:hAnsi="Arial" w:cs="Arial"/>
        </w:rPr>
      </w:pPr>
    </w:p>
    <w:tbl>
      <w:tblPr>
        <w:tblW w:w="10414" w:type="dxa"/>
        <w:tblInd w:w="-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1559"/>
        <w:gridCol w:w="567"/>
        <w:gridCol w:w="567"/>
        <w:gridCol w:w="463"/>
        <w:gridCol w:w="387"/>
        <w:gridCol w:w="1985"/>
        <w:gridCol w:w="231"/>
        <w:gridCol w:w="52"/>
        <w:gridCol w:w="2552"/>
      </w:tblGrid>
      <w:tr w:rsidR="00AD63C1" w:rsidRPr="00BA5110" w:rsidTr="00777EC5">
        <w:trPr>
          <w:trHeight w:val="207"/>
        </w:trPr>
        <w:tc>
          <w:tcPr>
            <w:tcW w:w="10414" w:type="dxa"/>
            <w:gridSpan w:val="10"/>
            <w:shd w:val="clear" w:color="auto" w:fill="FFFF00"/>
          </w:tcPr>
          <w:p w:rsidR="00AD63C1" w:rsidRPr="00BA5110" w:rsidRDefault="00D023FD" w:rsidP="008E3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110">
              <w:rPr>
                <w:rFonts w:ascii="Arial" w:hAnsi="Arial" w:cs="Arial"/>
                <w:b/>
                <w:sz w:val="18"/>
                <w:szCs w:val="18"/>
              </w:rPr>
              <w:t xml:space="preserve">PRODUTORA </w:t>
            </w:r>
          </w:p>
        </w:tc>
      </w:tr>
      <w:tr w:rsidR="00FB1A17" w:rsidRPr="00BA5110" w:rsidTr="00FB1A17">
        <w:trPr>
          <w:trHeight w:val="442"/>
        </w:trPr>
        <w:tc>
          <w:tcPr>
            <w:tcW w:w="7579" w:type="dxa"/>
            <w:gridSpan w:val="7"/>
            <w:tcBorders>
              <w:right w:val="single" w:sz="6" w:space="0" w:color="auto"/>
            </w:tcBorders>
          </w:tcPr>
          <w:p w:rsidR="00FB1A17" w:rsidRPr="00FB1A17" w:rsidRDefault="00FB1A17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</w:tcPr>
          <w:p w:rsidR="00FB1A17" w:rsidRPr="00FB1A17" w:rsidRDefault="00FB1A17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DRT</w:t>
            </w:r>
          </w:p>
        </w:tc>
      </w:tr>
      <w:tr w:rsidR="00AD63C1" w:rsidRPr="00BA5110" w:rsidTr="00FB1A17">
        <w:trPr>
          <w:trHeight w:val="207"/>
        </w:trPr>
        <w:tc>
          <w:tcPr>
            <w:tcW w:w="7579" w:type="dxa"/>
            <w:gridSpan w:val="7"/>
            <w:tcBorders>
              <w:top w:val="single" w:sz="6" w:space="0" w:color="auto"/>
              <w:bottom w:val="nil"/>
            </w:tcBorders>
          </w:tcPr>
          <w:p w:rsidR="00AD63C1" w:rsidRPr="00FB1A17" w:rsidRDefault="00AD63C1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17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AD63C1" w:rsidRPr="00FB1A17" w:rsidRDefault="00AD63C1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17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</w:tr>
      <w:tr w:rsidR="00AD63C1" w:rsidRPr="00BA5110" w:rsidTr="00FB1A17">
        <w:trPr>
          <w:trHeight w:val="234"/>
        </w:trPr>
        <w:tc>
          <w:tcPr>
            <w:tcW w:w="7579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:rsidR="00E92E11" w:rsidRPr="00BA5110" w:rsidRDefault="00E92E11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63C1" w:rsidRPr="00BA5110" w:rsidRDefault="00AD63C1" w:rsidP="008E3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17" w:rsidRPr="00BA5110" w:rsidTr="00344A3D">
        <w:trPr>
          <w:trHeight w:val="456"/>
        </w:trPr>
        <w:tc>
          <w:tcPr>
            <w:tcW w:w="10414" w:type="dxa"/>
            <w:gridSpan w:val="10"/>
          </w:tcPr>
          <w:p w:rsidR="00FB1A17" w:rsidRPr="00FB1A17" w:rsidRDefault="00FB1A17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17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</w:tc>
      </w:tr>
      <w:tr w:rsidR="00D023FD" w:rsidRPr="00BA5110" w:rsidTr="00777EC5">
        <w:trPr>
          <w:trHeight w:val="207"/>
        </w:trPr>
        <w:tc>
          <w:tcPr>
            <w:tcW w:w="10414" w:type="dxa"/>
            <w:gridSpan w:val="10"/>
            <w:shd w:val="clear" w:color="auto" w:fill="FFFF00"/>
          </w:tcPr>
          <w:p w:rsidR="00D023FD" w:rsidRPr="00BA5110" w:rsidRDefault="00D023FD" w:rsidP="008E3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110">
              <w:rPr>
                <w:rFonts w:ascii="Arial" w:hAnsi="Arial" w:cs="Arial"/>
                <w:b/>
                <w:sz w:val="18"/>
                <w:szCs w:val="18"/>
              </w:rPr>
              <w:t xml:space="preserve">PROFISSIONAL RESPONSÁVEL </w:t>
            </w:r>
          </w:p>
        </w:tc>
      </w:tr>
      <w:tr w:rsidR="004912DC" w:rsidRPr="00BA5110" w:rsidTr="005A5058">
        <w:trPr>
          <w:trHeight w:val="456"/>
        </w:trPr>
        <w:tc>
          <w:tcPr>
            <w:tcW w:w="4744" w:type="dxa"/>
            <w:gridSpan w:val="4"/>
            <w:tcBorders>
              <w:right w:val="single" w:sz="6" w:space="0" w:color="auto"/>
            </w:tcBorders>
          </w:tcPr>
          <w:p w:rsidR="004912DC" w:rsidRPr="00FB1A17" w:rsidRDefault="004912DC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1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3118" w:type="dxa"/>
            <w:gridSpan w:val="5"/>
            <w:tcBorders>
              <w:right w:val="single" w:sz="6" w:space="0" w:color="auto"/>
            </w:tcBorders>
          </w:tcPr>
          <w:p w:rsidR="004912DC" w:rsidRPr="00FB1A17" w:rsidRDefault="004912DC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4912DC" w:rsidRPr="00FB1A17" w:rsidRDefault="004912DC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DRT</w:t>
            </w:r>
          </w:p>
        </w:tc>
      </w:tr>
      <w:tr w:rsidR="004912DC" w:rsidRPr="00BA5110" w:rsidTr="000945F6">
        <w:trPr>
          <w:trHeight w:val="456"/>
        </w:trPr>
        <w:tc>
          <w:tcPr>
            <w:tcW w:w="10414" w:type="dxa"/>
            <w:gridSpan w:val="10"/>
            <w:tcBorders>
              <w:top w:val="single" w:sz="6" w:space="0" w:color="auto"/>
            </w:tcBorders>
          </w:tcPr>
          <w:p w:rsidR="004912DC" w:rsidRDefault="004912DC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17">
              <w:rPr>
                <w:rFonts w:ascii="Arial" w:hAnsi="Arial" w:cs="Arial"/>
                <w:b/>
                <w:sz w:val="18"/>
                <w:szCs w:val="18"/>
              </w:rPr>
              <w:t xml:space="preserve">EMAIL / CELULAR </w:t>
            </w:r>
          </w:p>
          <w:p w:rsidR="004912DC" w:rsidRPr="00FB1A17" w:rsidRDefault="004912DC" w:rsidP="008E3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3C1" w:rsidRPr="00BA5110" w:rsidTr="00777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0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D63C1" w:rsidRPr="00BA5110" w:rsidRDefault="002C57FF" w:rsidP="008E3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110">
              <w:rPr>
                <w:rFonts w:ascii="Arial" w:hAnsi="Arial" w:cs="Arial"/>
                <w:b/>
                <w:sz w:val="18"/>
                <w:szCs w:val="18"/>
              </w:rPr>
              <w:t>TÉCNICO</w:t>
            </w:r>
            <w:r w:rsidR="00FD2010" w:rsidRPr="00BA5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7FF1" w:rsidRPr="00BA5110">
              <w:rPr>
                <w:rFonts w:ascii="Arial" w:hAnsi="Arial" w:cs="Arial"/>
                <w:b/>
                <w:sz w:val="18"/>
                <w:szCs w:val="18"/>
              </w:rPr>
              <w:t>INICIANTE</w:t>
            </w:r>
          </w:p>
        </w:tc>
      </w:tr>
      <w:tr w:rsidR="00F1672C" w:rsidRPr="00BA5110" w:rsidTr="00FD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4912DC" w:rsidRDefault="00F1672C" w:rsidP="00F16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2DC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F52C67" w:rsidRPr="004912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5A5058" w:rsidRDefault="00F1672C" w:rsidP="00F16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5A5058" w:rsidRDefault="00F1672C" w:rsidP="00F16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  <w:p w:rsidR="00F52C67" w:rsidRPr="00BA5110" w:rsidRDefault="00F52C67" w:rsidP="00F167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5A5058" w:rsidRDefault="00F1672C" w:rsidP="00F167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Autorização Especial nº</w:t>
            </w:r>
          </w:p>
        </w:tc>
      </w:tr>
      <w:tr w:rsidR="00F1672C" w:rsidRPr="00BA5110" w:rsidTr="00F52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4912DC" w:rsidRDefault="00FD2010" w:rsidP="00F16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2DC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72C" w:rsidRPr="005A5058" w:rsidRDefault="00FD2010" w:rsidP="00FD20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ENDEREÇO / EMAIL / CELULAR</w:t>
            </w:r>
          </w:p>
          <w:p w:rsidR="008F4537" w:rsidRPr="00BA5110" w:rsidRDefault="008F4537" w:rsidP="00FD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7" w:rsidRPr="00BA5110" w:rsidTr="00777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10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F4537" w:rsidRPr="00BA5110" w:rsidRDefault="008F4537" w:rsidP="00F52C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110">
              <w:rPr>
                <w:rFonts w:ascii="Arial" w:hAnsi="Arial" w:cs="Arial"/>
                <w:b/>
                <w:sz w:val="18"/>
                <w:szCs w:val="18"/>
              </w:rPr>
              <w:t xml:space="preserve">DADOS DA OBRA </w:t>
            </w:r>
          </w:p>
        </w:tc>
      </w:tr>
      <w:tr w:rsidR="008F4537" w:rsidRPr="00BA5110" w:rsidTr="00E37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537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 xml:space="preserve">TÍTULO DA OBRA </w:t>
            </w:r>
          </w:p>
          <w:p w:rsidR="008F4537" w:rsidRPr="00BA5110" w:rsidRDefault="008F4537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537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 xml:space="preserve">TIPO DE OBRA </w:t>
            </w:r>
          </w:p>
          <w:p w:rsidR="008F4537" w:rsidRPr="00BA5110" w:rsidRDefault="008F4537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C67" w:rsidRPr="00BA5110" w:rsidTr="00777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10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2C67" w:rsidRPr="00BA5110" w:rsidRDefault="00F52C67" w:rsidP="00F52C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110">
              <w:rPr>
                <w:rFonts w:ascii="Arial" w:hAnsi="Arial" w:cs="Arial"/>
                <w:b/>
                <w:sz w:val="18"/>
                <w:szCs w:val="18"/>
              </w:rPr>
              <w:t>PRESTAÇÃO DE SERVIÇO</w:t>
            </w:r>
          </w:p>
        </w:tc>
      </w:tr>
      <w:tr w:rsidR="008F4537" w:rsidRPr="00BA5110" w:rsidTr="001B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537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DATA DE INÍCIO</w:t>
            </w:r>
          </w:p>
          <w:p w:rsidR="003F485C" w:rsidRPr="00BA5110" w:rsidRDefault="003F485C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485C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DATA DE TÉRMINO</w:t>
            </w: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537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 xml:space="preserve">PERIODICIDADE </w:t>
            </w:r>
          </w:p>
          <w:p w:rsidR="008F4537" w:rsidRPr="00BA5110" w:rsidRDefault="003F485C" w:rsidP="008F453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5058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="008F4537" w:rsidRPr="005A5058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  <w:r w:rsidR="008F4537" w:rsidRPr="005A5058">
              <w:rPr>
                <w:rFonts w:ascii="Arial" w:hAnsi="Arial" w:cs="Arial"/>
                <w:b/>
                <w:sz w:val="18"/>
                <w:szCs w:val="18"/>
              </w:rPr>
              <w:t xml:space="preserve"> Diária  (  ) Semanal  (  ) Mensal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537" w:rsidRPr="005A5058" w:rsidRDefault="008F4537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PRAZO (DIAS)</w:t>
            </w:r>
          </w:p>
          <w:p w:rsidR="003F485C" w:rsidRPr="00BA5110" w:rsidRDefault="003F485C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DCD" w:rsidRPr="00BA5110" w:rsidTr="001B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B2DCD" w:rsidRPr="005A5058" w:rsidRDefault="003F485C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 xml:space="preserve">PISO TÉCNICO </w:t>
            </w:r>
            <w:r w:rsidR="001B2DCD" w:rsidRPr="005A5058">
              <w:rPr>
                <w:rFonts w:ascii="Arial" w:hAnsi="Arial" w:cs="Arial"/>
                <w:b/>
                <w:sz w:val="18"/>
                <w:szCs w:val="18"/>
              </w:rPr>
              <w:t xml:space="preserve">INICIANTE </w:t>
            </w:r>
          </w:p>
          <w:p w:rsidR="001B2DCD" w:rsidRPr="00BA5110" w:rsidRDefault="001B2DCD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B2DCD" w:rsidRPr="005A5058" w:rsidRDefault="001B2DCD" w:rsidP="008F4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5058">
              <w:rPr>
                <w:rFonts w:ascii="Arial" w:hAnsi="Arial" w:cs="Arial"/>
                <w:b/>
                <w:sz w:val="18"/>
                <w:szCs w:val="18"/>
              </w:rPr>
              <w:t>VALOR TOTAL DO PERÍODO</w:t>
            </w:r>
          </w:p>
          <w:p w:rsidR="003F485C" w:rsidRPr="00BA5110" w:rsidRDefault="003F485C" w:rsidP="008F4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672C" w:rsidRPr="00BA5110" w:rsidRDefault="00F1672C" w:rsidP="00044CED">
      <w:pPr>
        <w:ind w:right="-284"/>
        <w:jc w:val="both"/>
        <w:rPr>
          <w:rFonts w:ascii="Arial" w:hAnsi="Arial" w:cs="Arial"/>
          <w:sz w:val="18"/>
          <w:szCs w:val="18"/>
        </w:rPr>
      </w:pPr>
    </w:p>
    <w:p w:rsidR="00AD63C1" w:rsidRPr="00BA5110" w:rsidRDefault="00AD63C1" w:rsidP="00044CED">
      <w:pPr>
        <w:ind w:right="-284"/>
        <w:jc w:val="both"/>
        <w:rPr>
          <w:rFonts w:ascii="Arial" w:hAnsi="Arial" w:cs="Arial"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>Pelo presente instrumento de autorização especial a contratante acima qualificada, através de seu representante lega</w:t>
      </w:r>
      <w:r w:rsidR="002C57FF" w:rsidRPr="00BA5110">
        <w:rPr>
          <w:rFonts w:ascii="Arial" w:hAnsi="Arial" w:cs="Arial"/>
          <w:sz w:val="18"/>
          <w:szCs w:val="18"/>
        </w:rPr>
        <w:t>l abaixo a</w:t>
      </w:r>
      <w:r w:rsidR="00D92316" w:rsidRPr="00BA5110">
        <w:rPr>
          <w:rFonts w:ascii="Arial" w:hAnsi="Arial" w:cs="Arial"/>
          <w:sz w:val="18"/>
          <w:szCs w:val="18"/>
        </w:rPr>
        <w:t xml:space="preserve">ssinado, contrata o técnico </w:t>
      </w:r>
      <w:r w:rsidR="002C57FF" w:rsidRPr="00BA5110">
        <w:rPr>
          <w:rFonts w:ascii="Arial" w:hAnsi="Arial" w:cs="Arial"/>
          <w:sz w:val="18"/>
          <w:szCs w:val="18"/>
        </w:rPr>
        <w:t>iniciante</w:t>
      </w:r>
      <w:r w:rsidRPr="00BA5110">
        <w:rPr>
          <w:rFonts w:ascii="Arial" w:hAnsi="Arial" w:cs="Arial"/>
          <w:sz w:val="18"/>
          <w:szCs w:val="18"/>
        </w:rPr>
        <w:t xml:space="preserve"> devidamente autorizado, nos termos e condiç</w:t>
      </w:r>
      <w:r w:rsidR="00231851" w:rsidRPr="00BA5110">
        <w:rPr>
          <w:rFonts w:ascii="Arial" w:hAnsi="Arial" w:cs="Arial"/>
          <w:sz w:val="18"/>
          <w:szCs w:val="18"/>
        </w:rPr>
        <w:t xml:space="preserve">ões </w:t>
      </w:r>
      <w:r w:rsidR="00DF5AE3">
        <w:rPr>
          <w:rFonts w:ascii="Arial" w:hAnsi="Arial" w:cs="Arial"/>
          <w:sz w:val="18"/>
          <w:szCs w:val="18"/>
        </w:rPr>
        <w:t>estabelecidas n</w:t>
      </w:r>
      <w:r w:rsidRPr="00BA5110">
        <w:rPr>
          <w:rFonts w:ascii="Arial" w:hAnsi="Arial" w:cs="Arial"/>
          <w:sz w:val="18"/>
          <w:szCs w:val="18"/>
        </w:rPr>
        <w:t xml:space="preserve">a Convenção Coletiva de Trabalho, firmada entre o </w:t>
      </w:r>
      <w:proofErr w:type="spellStart"/>
      <w:r w:rsidRPr="00BA5110">
        <w:rPr>
          <w:rFonts w:ascii="Arial" w:hAnsi="Arial" w:cs="Arial"/>
          <w:sz w:val="18"/>
          <w:szCs w:val="18"/>
        </w:rPr>
        <w:t>Sindcine</w:t>
      </w:r>
      <w:proofErr w:type="spellEnd"/>
      <w:r w:rsidRPr="00BA5110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BA5110">
        <w:rPr>
          <w:rFonts w:ascii="Arial" w:hAnsi="Arial" w:cs="Arial"/>
          <w:sz w:val="18"/>
          <w:szCs w:val="18"/>
        </w:rPr>
        <w:t>Siaesp</w:t>
      </w:r>
      <w:proofErr w:type="spellEnd"/>
      <w:r w:rsidRPr="00BA5110">
        <w:rPr>
          <w:rFonts w:ascii="Arial" w:hAnsi="Arial" w:cs="Arial"/>
          <w:sz w:val="18"/>
          <w:szCs w:val="18"/>
        </w:rPr>
        <w:t>.</w:t>
      </w:r>
    </w:p>
    <w:p w:rsidR="00AD63C1" w:rsidRPr="00BA5110" w:rsidRDefault="00AD63C1" w:rsidP="00AD63C1">
      <w:pPr>
        <w:ind w:right="-284" w:firstLine="567"/>
        <w:jc w:val="both"/>
        <w:rPr>
          <w:rFonts w:ascii="Arial" w:hAnsi="Arial" w:cs="Arial"/>
          <w:sz w:val="18"/>
          <w:szCs w:val="18"/>
        </w:rPr>
      </w:pPr>
    </w:p>
    <w:p w:rsidR="00AD63C1" w:rsidRPr="00BA5110" w:rsidRDefault="003F485C" w:rsidP="00AD63C1">
      <w:pPr>
        <w:ind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AD63C1" w:rsidRPr="00BA5110">
        <w:rPr>
          <w:rFonts w:ascii="Arial" w:hAnsi="Arial" w:cs="Arial"/>
          <w:sz w:val="18"/>
          <w:szCs w:val="18"/>
        </w:rPr>
        <w:t>O presente termo devera ser conf</w:t>
      </w:r>
      <w:r w:rsidR="002C57FF" w:rsidRPr="00BA5110">
        <w:rPr>
          <w:rFonts w:ascii="Arial" w:hAnsi="Arial" w:cs="Arial"/>
          <w:sz w:val="18"/>
          <w:szCs w:val="18"/>
        </w:rPr>
        <w:t xml:space="preserve">eccionado em 04 (quatro) vias, </w:t>
      </w:r>
      <w:r w:rsidR="00AD63C1" w:rsidRPr="00BA5110">
        <w:rPr>
          <w:rFonts w:ascii="Arial" w:hAnsi="Arial" w:cs="Arial"/>
          <w:sz w:val="18"/>
          <w:szCs w:val="18"/>
        </w:rPr>
        <w:t>assim distribuídas:</w:t>
      </w:r>
    </w:p>
    <w:p w:rsidR="00AD63C1" w:rsidRPr="00BA5110" w:rsidRDefault="00AD63C1" w:rsidP="00AD63C1">
      <w:pPr>
        <w:ind w:right="-284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D63C1" w:rsidRPr="0099765F" w:rsidRDefault="003F485C" w:rsidP="00AD63C1">
      <w:pPr>
        <w:ind w:right="-284" w:firstLine="567"/>
        <w:rPr>
          <w:rFonts w:ascii="Arial" w:hAnsi="Arial" w:cs="Arial"/>
          <w:sz w:val="18"/>
          <w:szCs w:val="18"/>
          <w:u w:val="single"/>
        </w:rPr>
      </w:pPr>
      <w:r w:rsidRPr="003F485C">
        <w:rPr>
          <w:rFonts w:ascii="Arial" w:hAnsi="Arial" w:cs="Arial"/>
          <w:sz w:val="18"/>
          <w:szCs w:val="18"/>
        </w:rPr>
        <w:t xml:space="preserve">    </w:t>
      </w:r>
      <w:r w:rsidR="00BE1871" w:rsidRPr="0099765F">
        <w:rPr>
          <w:rFonts w:ascii="Arial" w:hAnsi="Arial" w:cs="Arial"/>
          <w:sz w:val="18"/>
          <w:szCs w:val="18"/>
          <w:u w:val="single"/>
        </w:rPr>
        <w:t>1º VIA P</w:t>
      </w:r>
      <w:r w:rsidR="009E7639" w:rsidRPr="0099765F">
        <w:rPr>
          <w:rFonts w:ascii="Arial" w:hAnsi="Arial" w:cs="Arial"/>
          <w:sz w:val="18"/>
          <w:szCs w:val="18"/>
          <w:u w:val="single"/>
        </w:rPr>
        <w:t xml:space="preserve">RODUTORA    #   </w:t>
      </w:r>
      <w:r w:rsidR="0099765F" w:rsidRPr="0099765F">
        <w:rPr>
          <w:rFonts w:ascii="Arial" w:hAnsi="Arial" w:cs="Arial"/>
          <w:sz w:val="18"/>
          <w:szCs w:val="18"/>
          <w:u w:val="single"/>
        </w:rPr>
        <w:t xml:space="preserve">2º VIA TÉCNICO </w:t>
      </w:r>
      <w:r w:rsidR="009E7639" w:rsidRPr="0099765F">
        <w:rPr>
          <w:rFonts w:ascii="Arial" w:hAnsi="Arial" w:cs="Arial"/>
          <w:sz w:val="18"/>
          <w:szCs w:val="18"/>
          <w:u w:val="single"/>
        </w:rPr>
        <w:t>INICIANTE</w:t>
      </w:r>
      <w:r w:rsidR="00AD63C1" w:rsidRPr="0099765F">
        <w:rPr>
          <w:rFonts w:ascii="Arial" w:hAnsi="Arial" w:cs="Arial"/>
          <w:sz w:val="18"/>
          <w:szCs w:val="18"/>
          <w:u w:val="single"/>
        </w:rPr>
        <w:t xml:space="preserve">   #   3º E 4º VIA SINDICATO</w:t>
      </w:r>
    </w:p>
    <w:p w:rsidR="00AD63C1" w:rsidRPr="00BA5110" w:rsidRDefault="00AD63C1" w:rsidP="00AD63C1">
      <w:pPr>
        <w:ind w:right="-284" w:firstLine="567"/>
        <w:rPr>
          <w:rFonts w:ascii="Arial" w:hAnsi="Arial" w:cs="Arial"/>
          <w:sz w:val="18"/>
          <w:szCs w:val="18"/>
        </w:rPr>
      </w:pPr>
    </w:p>
    <w:p w:rsidR="00AD63C1" w:rsidRPr="00BA5110" w:rsidRDefault="00AD63C1" w:rsidP="0099765F">
      <w:pPr>
        <w:ind w:right="-284"/>
        <w:jc w:val="both"/>
        <w:rPr>
          <w:rFonts w:ascii="Arial" w:hAnsi="Arial" w:cs="Arial"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>Toda</w:t>
      </w:r>
      <w:r w:rsidR="00291A5B" w:rsidRPr="00BA5110">
        <w:rPr>
          <w:rFonts w:ascii="Arial" w:hAnsi="Arial" w:cs="Arial"/>
          <w:sz w:val="18"/>
          <w:szCs w:val="18"/>
        </w:rPr>
        <w:t xml:space="preserve">s as vias do presente </w:t>
      </w:r>
      <w:r w:rsidRPr="00BA5110">
        <w:rPr>
          <w:rFonts w:ascii="Arial" w:hAnsi="Arial" w:cs="Arial"/>
          <w:sz w:val="18"/>
          <w:szCs w:val="18"/>
        </w:rPr>
        <w:t>termo deverão ser entregues ao sindica</w:t>
      </w:r>
      <w:r w:rsidR="00D47CE7">
        <w:rPr>
          <w:rFonts w:ascii="Arial" w:hAnsi="Arial" w:cs="Arial"/>
          <w:sz w:val="18"/>
          <w:szCs w:val="18"/>
        </w:rPr>
        <w:t xml:space="preserve">to profissional </w:t>
      </w:r>
      <w:r w:rsidRPr="00BA5110">
        <w:rPr>
          <w:rFonts w:ascii="Arial" w:hAnsi="Arial" w:cs="Arial"/>
          <w:sz w:val="18"/>
          <w:szCs w:val="18"/>
        </w:rPr>
        <w:t>at</w:t>
      </w:r>
      <w:r w:rsidR="00291A5B" w:rsidRPr="00BA5110">
        <w:rPr>
          <w:rFonts w:ascii="Arial" w:hAnsi="Arial" w:cs="Arial"/>
          <w:sz w:val="18"/>
          <w:szCs w:val="18"/>
        </w:rPr>
        <w:t>é</w:t>
      </w:r>
      <w:r w:rsidR="00D47CE7">
        <w:rPr>
          <w:rFonts w:ascii="Arial" w:hAnsi="Arial" w:cs="Arial"/>
          <w:sz w:val="18"/>
          <w:szCs w:val="18"/>
        </w:rPr>
        <w:t xml:space="preserve"> 01 (um)</w:t>
      </w:r>
      <w:r w:rsidR="00291A5B" w:rsidRPr="00BA5110">
        <w:rPr>
          <w:rFonts w:ascii="Arial" w:hAnsi="Arial" w:cs="Arial"/>
          <w:sz w:val="18"/>
          <w:szCs w:val="18"/>
        </w:rPr>
        <w:t xml:space="preserve"> </w:t>
      </w:r>
      <w:r w:rsidR="00D47CE7">
        <w:rPr>
          <w:rFonts w:ascii="Arial" w:hAnsi="Arial" w:cs="Arial"/>
          <w:sz w:val="18"/>
          <w:szCs w:val="18"/>
        </w:rPr>
        <w:t>dia</w:t>
      </w:r>
      <w:r w:rsidRPr="00BA5110">
        <w:rPr>
          <w:rFonts w:ascii="Arial" w:hAnsi="Arial" w:cs="Arial"/>
          <w:sz w:val="18"/>
          <w:szCs w:val="18"/>
        </w:rPr>
        <w:t xml:space="preserve"> </w:t>
      </w:r>
      <w:r w:rsidR="00D47CE7">
        <w:rPr>
          <w:rFonts w:ascii="Arial" w:hAnsi="Arial" w:cs="Arial"/>
          <w:sz w:val="18"/>
          <w:szCs w:val="18"/>
        </w:rPr>
        <w:t>antes</w:t>
      </w:r>
      <w:r w:rsidR="00291A5B" w:rsidRPr="00BA5110">
        <w:rPr>
          <w:rFonts w:ascii="Arial" w:hAnsi="Arial" w:cs="Arial"/>
          <w:sz w:val="18"/>
          <w:szCs w:val="18"/>
        </w:rPr>
        <w:t xml:space="preserve"> </w:t>
      </w:r>
      <w:r w:rsidR="00D47CE7">
        <w:rPr>
          <w:rFonts w:ascii="Arial" w:hAnsi="Arial" w:cs="Arial"/>
          <w:sz w:val="18"/>
          <w:szCs w:val="18"/>
        </w:rPr>
        <w:t>do início</w:t>
      </w:r>
      <w:r w:rsidRPr="00BA5110">
        <w:rPr>
          <w:rFonts w:ascii="Arial" w:hAnsi="Arial" w:cs="Arial"/>
          <w:sz w:val="18"/>
          <w:szCs w:val="18"/>
        </w:rPr>
        <w:t xml:space="preserve"> dos trabalhos.</w:t>
      </w:r>
    </w:p>
    <w:p w:rsidR="00AD63C1" w:rsidRPr="00BA5110" w:rsidRDefault="00AD63C1" w:rsidP="00AD63C1">
      <w:pPr>
        <w:ind w:right="-284" w:firstLine="567"/>
        <w:jc w:val="both"/>
        <w:rPr>
          <w:rFonts w:ascii="Arial" w:hAnsi="Arial" w:cs="Arial"/>
          <w:sz w:val="18"/>
          <w:szCs w:val="18"/>
        </w:rPr>
      </w:pPr>
    </w:p>
    <w:p w:rsidR="00AD63C1" w:rsidRPr="00BA5110" w:rsidRDefault="00AD63C1" w:rsidP="00AD63C1">
      <w:pPr>
        <w:ind w:right="-284"/>
        <w:jc w:val="both"/>
        <w:rPr>
          <w:rFonts w:ascii="Arial" w:hAnsi="Arial" w:cs="Arial"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 xml:space="preserve">E assim, as partes certas e ajustadas assinam o </w:t>
      </w:r>
      <w:r w:rsidR="00291A5B" w:rsidRPr="00BA5110">
        <w:rPr>
          <w:rFonts w:ascii="Arial" w:hAnsi="Arial" w:cs="Arial"/>
          <w:sz w:val="18"/>
          <w:szCs w:val="18"/>
        </w:rPr>
        <w:t>presente termo</w:t>
      </w:r>
      <w:r w:rsidRPr="00BA5110">
        <w:rPr>
          <w:rFonts w:ascii="Arial" w:hAnsi="Arial" w:cs="Arial"/>
          <w:sz w:val="18"/>
          <w:szCs w:val="18"/>
        </w:rPr>
        <w:t xml:space="preserve"> para que surta</w:t>
      </w:r>
      <w:r w:rsidR="00291A5B" w:rsidRPr="00BA5110">
        <w:rPr>
          <w:rFonts w:ascii="Arial" w:hAnsi="Arial" w:cs="Arial"/>
          <w:sz w:val="18"/>
          <w:szCs w:val="18"/>
        </w:rPr>
        <w:t xml:space="preserve"> os</w:t>
      </w:r>
      <w:r w:rsidRPr="00BA5110">
        <w:rPr>
          <w:rFonts w:ascii="Arial" w:hAnsi="Arial" w:cs="Arial"/>
          <w:sz w:val="18"/>
          <w:szCs w:val="18"/>
        </w:rPr>
        <w:t xml:space="preserve"> efeitos jurídicos.</w:t>
      </w:r>
    </w:p>
    <w:p w:rsidR="00AD63C1" w:rsidRPr="00BA5110" w:rsidRDefault="00AD63C1" w:rsidP="00AD63C1">
      <w:pPr>
        <w:jc w:val="both"/>
        <w:rPr>
          <w:rFonts w:ascii="Arial" w:hAnsi="Arial" w:cs="Arial"/>
          <w:sz w:val="18"/>
          <w:szCs w:val="18"/>
        </w:rPr>
      </w:pPr>
    </w:p>
    <w:p w:rsidR="00AD63C1" w:rsidRPr="00BA5110" w:rsidRDefault="00AD63C1" w:rsidP="00AD63C1">
      <w:pPr>
        <w:ind w:firstLine="2694"/>
        <w:jc w:val="center"/>
        <w:rPr>
          <w:rFonts w:ascii="Arial" w:hAnsi="Arial" w:cs="Arial"/>
          <w:sz w:val="18"/>
          <w:szCs w:val="18"/>
        </w:rPr>
      </w:pPr>
    </w:p>
    <w:p w:rsidR="00AD63C1" w:rsidRPr="00BA5110" w:rsidRDefault="002A753E" w:rsidP="00AD63C1">
      <w:pPr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8.8pt;margin-top:-3.15pt;width:206.25pt;height:25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2rKwIAAFIEAAAOAAAAZHJzL2Uyb0RvYy54bWysVNtu2zAMfR+wfxD0vjhxLm2MOEWXLsOA&#10;7gK0+wBZlm1hkqhJSuzu60fJaRZ028swPwiiSB0dHpLe3AxakaNwXoIp6WwypUQYDrU0bUm/Pu7f&#10;XFPiAzM1U2BESZ+Epzfb1682vS1EDh2oWjiCIMYXvS1pF4ItsszzTmjmJ2CFQWcDTrOApmuz2rEe&#10;0bXK8ul0lfXgauuAC+/x9G500m3CbxrBw+em8SIQVVLkFtLq0lrFNdtuWNE6ZjvJTzTYP7DQTBp8&#10;9Ax1xwIjByd/g9KSO/DQhAkHnUHTSC5SDpjNbPoim4eOWZFyQXG8Pcvk/x8s/3T84oissXYoj2Ea&#10;a/QohkDewkDyKE9vfYFRDxbjwoDHGJpS9fYe+DdPDOw6Zlpx6xz0nWA10pvFm9nF1RHHR5Cq/wg1&#10;PsMOARLQ0DgdtUM1CKIjj6dzaSIVjof5araeXy0p4eib56v5epqKl7Hi+bp1PrwXoEnclNRh7RM8&#10;O977EOmw4jkkvuZByXovlUqGa6udcuTIsE/26UsZvAhThvQlXS/z5ajAXyGm6fsThJYBG15JXdLr&#10;cxArom7vTJ3aMTCpxj1SVuYkZNRuVDEM1XAqTAX1E0rqYGxsHETcdOB+UNJjU5fUfz8wJyhRHwyW&#10;ZT1bLOIUJGOxvMrRcJee6tLDDEeokgZKxu0ujJNzsE62Hb40NoKBWyxlI5PIseYjqxNvbNyk/WnI&#10;4mRc2inq169g+xMAAP//AwBQSwMEFAAGAAgAAAAhAPZ2ncfhAAAACwEAAA8AAABkcnMvZG93bnJl&#10;di54bWxMj8FOwzAMhu9IvENkJC5oS7uObilNJ4QEghuMaVyzNmsrEqckWVfeHnOCm63/0+/P5Way&#10;ho3ah96hhHSeANNYu6bHVsLu/XG2BhaiwkYZh1rCtw6wqS4vSlU07oxvetzGllEJhkJJ6GIcCs5D&#10;3WmrwtwNGik7Om9VpNW3vPHqTOXW8EWS5NyqHulCpwb90On6c3uyEtbL5/EjvGSv+zo/GhFvVuPT&#10;l5fy+mq6vwMW9RT/YPjVJ3WoyOngTtgEZiTM0nSVE0uJEMCIWIglDQcJt1kmgFcl//9D9QMAAP//&#10;AwBQSwECLQAUAAYACAAAACEAtoM4kv4AAADhAQAAEwAAAAAAAAAAAAAAAAAAAAAAW0NvbnRlbnRf&#10;VHlwZXNdLnhtbFBLAQItABQABgAIAAAAIQA4/SH/1gAAAJQBAAALAAAAAAAAAAAAAAAAAC8BAABf&#10;cmVscy8ucmVsc1BLAQItABQABgAIAAAAIQB6142rKwIAAFIEAAAOAAAAAAAAAAAAAAAAAC4CAABk&#10;cnMvZTJvRG9jLnhtbFBLAQItABQABgAIAAAAIQD2dp3H4QAAAAsBAAAPAAAAAAAAAAAAAAAAAIUE&#10;AABkcnMvZG93bnJldi54bWxQSwUGAAAAAAQABADzAAAAkwUAAAAA&#10;">
            <v:textbox style="mso-next-textbox:#Text Box 2">
              <w:txbxContent>
                <w:p w:rsidR="009720F0" w:rsidRDefault="009720F0" w:rsidP="009720F0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62C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Preenchimento exclusivo do SINDCINE</w:t>
                  </w:r>
                </w:p>
                <w:p w:rsidR="009720F0" w:rsidRDefault="009720F0" w:rsidP="009720F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720F0" w:rsidRDefault="009720F0" w:rsidP="009720F0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TERMO REGULAR </w:t>
                  </w:r>
                </w:p>
                <w:p w:rsidR="009720F0" w:rsidRDefault="009720F0" w:rsidP="009720F0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720F0" w:rsidRDefault="009720F0" w:rsidP="009720F0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Contrato nº..........................................</w:t>
                  </w:r>
                </w:p>
                <w:p w:rsidR="009720F0" w:rsidRDefault="009720F0" w:rsidP="009720F0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720F0" w:rsidRPr="005D61CE" w:rsidRDefault="009720F0" w:rsidP="009720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Ressalvado o que não estiver de acordo com</w:t>
                  </w:r>
                </w:p>
                <w:p w:rsidR="009720F0" w:rsidRPr="005D61CE" w:rsidRDefault="009720F0" w:rsidP="009720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a Lei 6.533, de 24/05/1978, CLT e Acordos</w:t>
                  </w:r>
                </w:p>
                <w:p w:rsidR="009720F0" w:rsidRDefault="009720F0" w:rsidP="009720F0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Coletivos da Categoria.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       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                TERMO IRREGULAR        </w:t>
                  </w:r>
                </w:p>
                <w:p w:rsidR="009720F0" w:rsidRPr="008C59F1" w:rsidRDefault="009720F0" w:rsidP="009720F0">
                  <w:pPr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                  </w:t>
                  </w:r>
                </w:p>
                <w:p w:rsidR="009720F0" w:rsidRPr="008C59F1" w:rsidRDefault="009720F0" w:rsidP="009720F0">
                  <w:pPr>
                    <w:rPr>
                      <w:noProof/>
                      <w:sz w:val="16"/>
                      <w:szCs w:val="16"/>
                    </w:rPr>
                  </w:pPr>
                  <w:r w:rsidRPr="008C59F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            </w:t>
                  </w:r>
                  <w:r w:rsidRPr="008C59F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FALTA DRT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                </w:t>
                  </w:r>
                  <w:r w:rsidRPr="008C59F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ASSINATURA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D262F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                    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</w:t>
                  </w:r>
                  <w:r w:rsidR="00E30DE0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DRT IRREGULAR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9720F0" w:rsidRDefault="00E30DE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</w:t>
                  </w:r>
                  <w:r w:rsidR="005254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PISO TÉC.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INICIANTE ABAIXO </w:t>
                  </w:r>
                  <w:r w:rsidR="005254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DA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CCT</w:t>
                  </w:r>
                </w:p>
                <w:p w:rsidR="009720F0" w:rsidRDefault="009720F0" w:rsidP="009720F0">
                  <w:pPr>
                    <w:ind w:left="87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9720F0" w:rsidRDefault="00E30DE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</w:t>
                  </w:r>
                  <w:r w:rsidR="009720F0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FALTA DO  SEGURO OBRIGATÓRIO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9720F0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São Paulo,          /       / </w:t>
                  </w:r>
                </w:p>
                <w:p w:rsidR="009720F0" w:rsidRPr="00D262FB" w:rsidRDefault="009720F0" w:rsidP="009720F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BA5110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E92E11" w:rsidRPr="00BA511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D63C1" w:rsidRPr="00BA5110">
        <w:rPr>
          <w:rFonts w:ascii="Arial" w:hAnsi="Arial" w:cs="Arial"/>
          <w:sz w:val="18"/>
          <w:szCs w:val="18"/>
        </w:rPr>
        <w:t>São  Paulo</w:t>
      </w:r>
      <w:proofErr w:type="gramEnd"/>
      <w:r w:rsidR="00AD63C1" w:rsidRPr="00BA5110">
        <w:rPr>
          <w:rFonts w:ascii="Arial" w:hAnsi="Arial" w:cs="Arial"/>
          <w:sz w:val="18"/>
          <w:szCs w:val="18"/>
        </w:rPr>
        <w:t xml:space="preserve"> _____ de  _____________________ de  _______</w:t>
      </w:r>
      <w:r w:rsidR="00231851" w:rsidRPr="00BA5110">
        <w:rPr>
          <w:rFonts w:ascii="Arial" w:hAnsi="Arial" w:cs="Arial"/>
          <w:sz w:val="18"/>
          <w:szCs w:val="18"/>
        </w:rPr>
        <w:t>.</w:t>
      </w:r>
    </w:p>
    <w:p w:rsidR="00AD63C1" w:rsidRPr="00BA5110" w:rsidRDefault="00AD63C1" w:rsidP="00AD63C1">
      <w:pPr>
        <w:ind w:right="-284" w:firstLine="3828"/>
        <w:jc w:val="center"/>
        <w:rPr>
          <w:rFonts w:ascii="Arial" w:hAnsi="Arial" w:cs="Arial"/>
          <w:sz w:val="18"/>
          <w:szCs w:val="18"/>
        </w:rPr>
      </w:pPr>
    </w:p>
    <w:p w:rsidR="00AD63C1" w:rsidRPr="00BA5110" w:rsidRDefault="002A753E" w:rsidP="00AD63C1">
      <w:pPr>
        <w:ind w:right="-284" w:firstLine="382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7" style="position:absolute;left:0;text-align:left;margin-left:-38.2pt;margin-top:1.45pt;width:25.85pt;height:13.6pt;z-index:251659264"/>
        </w:pict>
      </w:r>
    </w:p>
    <w:p w:rsidR="00CE19E5" w:rsidRPr="00BA5110" w:rsidRDefault="00CE19E5" w:rsidP="00AD63C1">
      <w:pPr>
        <w:ind w:right="-284" w:firstLine="3828"/>
        <w:jc w:val="center"/>
        <w:rPr>
          <w:rFonts w:ascii="Arial" w:hAnsi="Arial" w:cs="Arial"/>
          <w:sz w:val="18"/>
          <w:szCs w:val="18"/>
        </w:rPr>
      </w:pPr>
    </w:p>
    <w:p w:rsidR="00AD63C1" w:rsidRPr="00BA5110" w:rsidRDefault="00AD63C1" w:rsidP="00AD63C1">
      <w:pPr>
        <w:ind w:right="-284"/>
        <w:rPr>
          <w:rFonts w:ascii="Arial" w:hAnsi="Arial" w:cs="Arial"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BA5110">
        <w:rPr>
          <w:rFonts w:ascii="Arial" w:hAnsi="Arial" w:cs="Arial"/>
          <w:sz w:val="18"/>
          <w:szCs w:val="18"/>
        </w:rPr>
        <w:t xml:space="preserve">                             </w:t>
      </w:r>
      <w:r w:rsidRPr="00BA5110">
        <w:rPr>
          <w:rFonts w:ascii="Arial" w:hAnsi="Arial" w:cs="Arial"/>
          <w:sz w:val="18"/>
          <w:szCs w:val="18"/>
        </w:rPr>
        <w:t xml:space="preserve">  _________________________________________________</w:t>
      </w:r>
    </w:p>
    <w:p w:rsidR="00AD63C1" w:rsidRPr="00BA5110" w:rsidRDefault="00044CED" w:rsidP="00044CED">
      <w:pPr>
        <w:ind w:right="-284" w:firstLine="3828"/>
        <w:rPr>
          <w:rFonts w:ascii="Arial" w:hAnsi="Arial" w:cs="Arial"/>
          <w:b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 xml:space="preserve">               </w:t>
      </w:r>
      <w:r w:rsidRPr="00BA5110">
        <w:rPr>
          <w:rFonts w:ascii="Arial" w:hAnsi="Arial" w:cs="Arial"/>
          <w:b/>
          <w:sz w:val="18"/>
          <w:szCs w:val="18"/>
        </w:rPr>
        <w:t xml:space="preserve"> </w:t>
      </w:r>
      <w:r w:rsidR="00032063">
        <w:rPr>
          <w:rFonts w:ascii="Arial" w:hAnsi="Arial" w:cs="Arial"/>
          <w:b/>
          <w:sz w:val="18"/>
          <w:szCs w:val="18"/>
        </w:rPr>
        <w:t xml:space="preserve">                     </w:t>
      </w:r>
      <w:r w:rsidR="00BA5110">
        <w:rPr>
          <w:rFonts w:ascii="Arial" w:hAnsi="Arial" w:cs="Arial"/>
          <w:b/>
          <w:sz w:val="18"/>
          <w:szCs w:val="18"/>
        </w:rPr>
        <w:t xml:space="preserve"> </w:t>
      </w:r>
      <w:r w:rsidR="0095629E" w:rsidRPr="00BA5110">
        <w:rPr>
          <w:rFonts w:ascii="Arial" w:hAnsi="Arial" w:cs="Arial"/>
          <w:b/>
          <w:sz w:val="18"/>
          <w:szCs w:val="18"/>
        </w:rPr>
        <w:t xml:space="preserve">PRODUTORA </w:t>
      </w:r>
    </w:p>
    <w:p w:rsidR="0095629E" w:rsidRDefault="0095629E" w:rsidP="0095629E">
      <w:pPr>
        <w:ind w:right="-284"/>
        <w:rPr>
          <w:rFonts w:ascii="Arial" w:hAnsi="Arial" w:cs="Arial"/>
          <w:sz w:val="18"/>
          <w:szCs w:val="18"/>
        </w:rPr>
      </w:pPr>
    </w:p>
    <w:p w:rsidR="00032063" w:rsidRPr="00BA5110" w:rsidRDefault="00032063" w:rsidP="0095629E">
      <w:pPr>
        <w:ind w:right="-284"/>
        <w:rPr>
          <w:rFonts w:ascii="Arial" w:hAnsi="Arial" w:cs="Arial"/>
          <w:sz w:val="18"/>
          <w:szCs w:val="18"/>
        </w:rPr>
      </w:pPr>
    </w:p>
    <w:p w:rsidR="0095629E" w:rsidRPr="00BA5110" w:rsidRDefault="0095629E" w:rsidP="0095629E">
      <w:pPr>
        <w:ind w:right="-284"/>
        <w:rPr>
          <w:rFonts w:ascii="Arial" w:hAnsi="Arial" w:cs="Arial"/>
          <w:sz w:val="18"/>
          <w:szCs w:val="18"/>
        </w:rPr>
      </w:pPr>
      <w:r w:rsidRPr="00BA5110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BA5110">
        <w:rPr>
          <w:rFonts w:ascii="Arial" w:hAnsi="Arial" w:cs="Arial"/>
          <w:sz w:val="18"/>
          <w:szCs w:val="18"/>
        </w:rPr>
        <w:t xml:space="preserve">                            _________________________________________________ </w:t>
      </w:r>
    </w:p>
    <w:p w:rsidR="00AD63C1" w:rsidRPr="00BA5110" w:rsidRDefault="002A753E" w:rsidP="0095629E">
      <w:pPr>
        <w:tabs>
          <w:tab w:val="left" w:pos="7660"/>
        </w:tabs>
        <w:ind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9" style="position:absolute;margin-left:-41.6pt;margin-top:5.75pt;width:29.25pt;height:15.65pt;z-index:251660288"/>
        </w:pict>
      </w:r>
      <w:r w:rsidR="0095629E" w:rsidRPr="00BA5110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D126C5" w:rsidRPr="00BA5110">
        <w:rPr>
          <w:rFonts w:ascii="Arial" w:hAnsi="Arial" w:cs="Arial"/>
          <w:sz w:val="18"/>
          <w:szCs w:val="18"/>
        </w:rPr>
        <w:t xml:space="preserve">     </w:t>
      </w:r>
      <w:r w:rsidR="00BA5110">
        <w:rPr>
          <w:rFonts w:ascii="Arial" w:hAnsi="Arial" w:cs="Arial"/>
          <w:sz w:val="18"/>
          <w:szCs w:val="18"/>
        </w:rPr>
        <w:t xml:space="preserve">                               </w:t>
      </w:r>
      <w:r w:rsidR="00032063">
        <w:rPr>
          <w:rFonts w:ascii="Arial" w:hAnsi="Arial" w:cs="Arial"/>
          <w:sz w:val="18"/>
          <w:szCs w:val="18"/>
        </w:rPr>
        <w:t xml:space="preserve">  </w:t>
      </w:r>
      <w:r w:rsidR="009E7639" w:rsidRPr="00BA5110">
        <w:rPr>
          <w:rFonts w:ascii="Arial" w:hAnsi="Arial" w:cs="Arial"/>
          <w:b/>
          <w:sz w:val="18"/>
          <w:szCs w:val="18"/>
        </w:rPr>
        <w:t xml:space="preserve">PROFISSIONAL </w:t>
      </w:r>
      <w:r w:rsidR="0095629E" w:rsidRPr="00BA5110">
        <w:rPr>
          <w:rFonts w:ascii="Arial" w:hAnsi="Arial" w:cs="Arial"/>
          <w:b/>
          <w:sz w:val="18"/>
          <w:szCs w:val="18"/>
        </w:rPr>
        <w:t>RESPONSÁVEL</w:t>
      </w:r>
    </w:p>
    <w:p w:rsidR="00AD63C1" w:rsidRDefault="00AD63C1" w:rsidP="00AD63C1">
      <w:pPr>
        <w:tabs>
          <w:tab w:val="left" w:pos="7660"/>
        </w:tabs>
        <w:ind w:right="-284" w:firstLine="3828"/>
        <w:rPr>
          <w:rFonts w:ascii="Arial" w:hAnsi="Arial" w:cs="Arial"/>
          <w:sz w:val="18"/>
          <w:szCs w:val="18"/>
        </w:rPr>
      </w:pPr>
    </w:p>
    <w:p w:rsidR="00032063" w:rsidRPr="00BA5110" w:rsidRDefault="00032063" w:rsidP="00AD63C1">
      <w:pPr>
        <w:tabs>
          <w:tab w:val="left" w:pos="7660"/>
        </w:tabs>
        <w:ind w:right="-284" w:firstLine="3828"/>
        <w:rPr>
          <w:rFonts w:ascii="Arial" w:hAnsi="Arial" w:cs="Arial"/>
          <w:sz w:val="18"/>
          <w:szCs w:val="18"/>
        </w:rPr>
      </w:pPr>
    </w:p>
    <w:p w:rsidR="00AD63C1" w:rsidRPr="00BA5110" w:rsidRDefault="002A753E" w:rsidP="00AD63C1">
      <w:pPr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1" style="position:absolute;margin-left:34.5pt;margin-top:1.2pt;width:22.4pt;height:10.85pt;z-index:251662336"/>
        </w:pict>
      </w:r>
      <w:r>
        <w:rPr>
          <w:rFonts w:ascii="Arial" w:hAnsi="Arial" w:cs="Arial"/>
          <w:noProof/>
          <w:sz w:val="18"/>
          <w:szCs w:val="18"/>
        </w:rPr>
        <w:pict>
          <v:rect id="_x0000_s1030" style="position:absolute;margin-left:-41.6pt;margin-top:1.2pt;width:17.7pt;height:10.85pt;z-index:251661312"/>
        </w:pict>
      </w:r>
      <w:r w:rsidR="00AD63C1" w:rsidRPr="00BA5110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BA5110">
        <w:rPr>
          <w:rFonts w:ascii="Arial" w:hAnsi="Arial" w:cs="Arial"/>
          <w:sz w:val="18"/>
          <w:szCs w:val="18"/>
        </w:rPr>
        <w:t xml:space="preserve">                             </w:t>
      </w:r>
      <w:r w:rsidR="00AD63C1" w:rsidRPr="00BA5110">
        <w:rPr>
          <w:rFonts w:ascii="Arial" w:hAnsi="Arial" w:cs="Arial"/>
          <w:sz w:val="18"/>
          <w:szCs w:val="18"/>
        </w:rPr>
        <w:t>_________________________________________________</w:t>
      </w:r>
    </w:p>
    <w:p w:rsidR="00AD63C1" w:rsidRPr="00BA5110" w:rsidRDefault="002A753E" w:rsidP="00044CED">
      <w:pPr>
        <w:ind w:right="-284" w:firstLine="382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4" style="position:absolute;left:0;text-align:left;margin-left:-41.6pt;margin-top:45.2pt;width:17.7pt;height:11.55pt;z-index:251665408"/>
        </w:pict>
      </w:r>
      <w:r>
        <w:rPr>
          <w:rFonts w:ascii="Arial" w:hAnsi="Arial" w:cs="Arial"/>
          <w:noProof/>
          <w:sz w:val="18"/>
          <w:szCs w:val="18"/>
        </w:rPr>
        <w:pict>
          <v:rect id="_x0000_s1033" style="position:absolute;left:0;text-align:left;margin-left:-41.6pt;margin-top:24.8pt;width:17.7pt;height:12.6pt;z-index:251664384"/>
        </w:pict>
      </w:r>
      <w:r>
        <w:rPr>
          <w:rFonts w:ascii="Arial" w:hAnsi="Arial" w:cs="Arial"/>
          <w:noProof/>
          <w:sz w:val="18"/>
          <w:szCs w:val="18"/>
        </w:rPr>
        <w:pict>
          <v:rect id="_x0000_s1032" style="position:absolute;left:0;text-align:left;margin-left:-41.6pt;margin-top:7.15pt;width:17.7pt;height:12.9pt;z-index:251663360"/>
        </w:pict>
      </w:r>
      <w:r w:rsidR="00D126C5" w:rsidRPr="00BA5110">
        <w:rPr>
          <w:rFonts w:ascii="Arial" w:hAnsi="Arial" w:cs="Arial"/>
          <w:sz w:val="18"/>
          <w:szCs w:val="18"/>
        </w:rPr>
        <w:t xml:space="preserve">         </w:t>
      </w:r>
      <w:r w:rsidR="00BA5110">
        <w:rPr>
          <w:rFonts w:ascii="Arial" w:hAnsi="Arial" w:cs="Arial"/>
          <w:sz w:val="18"/>
          <w:szCs w:val="18"/>
        </w:rPr>
        <w:t xml:space="preserve">                        </w:t>
      </w:r>
      <w:r w:rsidR="00D126C5" w:rsidRPr="00BA5110">
        <w:rPr>
          <w:rFonts w:ascii="Arial" w:hAnsi="Arial" w:cs="Arial"/>
          <w:b/>
          <w:sz w:val="18"/>
          <w:szCs w:val="18"/>
        </w:rPr>
        <w:t>TÉCNICO</w:t>
      </w:r>
      <w:r w:rsidR="005C308B" w:rsidRPr="00BA5110">
        <w:rPr>
          <w:rFonts w:ascii="Arial" w:hAnsi="Arial" w:cs="Arial"/>
          <w:b/>
          <w:sz w:val="18"/>
          <w:szCs w:val="18"/>
        </w:rPr>
        <w:t xml:space="preserve"> INICIANTE</w:t>
      </w:r>
    </w:p>
    <w:sectPr w:rsidR="00AD63C1" w:rsidRPr="00BA5110" w:rsidSect="00D47CE7">
      <w:head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53E" w:rsidRDefault="002A753E" w:rsidP="00AD63C1">
      <w:r>
        <w:separator/>
      </w:r>
    </w:p>
  </w:endnote>
  <w:endnote w:type="continuationSeparator" w:id="0">
    <w:p w:rsidR="002A753E" w:rsidRDefault="002A753E" w:rsidP="00A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53E" w:rsidRDefault="002A753E" w:rsidP="00AD63C1">
      <w:r>
        <w:separator/>
      </w:r>
    </w:p>
  </w:footnote>
  <w:footnote w:type="continuationSeparator" w:id="0">
    <w:p w:rsidR="002A753E" w:rsidRDefault="002A753E" w:rsidP="00AD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C1" w:rsidRDefault="001D794A">
    <w:pPr>
      <w:pStyle w:val="Cabealho"/>
    </w:pPr>
    <w:r>
      <w:t xml:space="preserve">                                                         </w:t>
    </w:r>
    <w:r w:rsidRPr="001D794A">
      <w:rPr>
        <w:noProof/>
        <w:lang w:eastAsia="pt-BR"/>
      </w:rPr>
      <w:drawing>
        <wp:inline distT="0" distB="0" distL="0" distR="0">
          <wp:extent cx="1495425" cy="628650"/>
          <wp:effectExtent l="0" t="0" r="9525" b="0"/>
          <wp:docPr id="3" name="Imagem 2" descr="C:\Users\Usuario\Documents\Meus Documentos\logo sindc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ocuments\Meus Documentos\logo sindcin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61" t="23949" r="5708" b="35638"/>
                  <a:stretch/>
                </pic:blipFill>
                <pic:spPr bwMode="auto">
                  <a:xfrm>
                    <a:off x="0" y="0"/>
                    <a:ext cx="1495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63C1" w:rsidRDefault="00AD6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22332813"/>
    <w:multiLevelType w:val="hybridMultilevel"/>
    <w:tmpl w:val="146AA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C1"/>
    <w:rsid w:val="00032063"/>
    <w:rsid w:val="00044CED"/>
    <w:rsid w:val="000E7E76"/>
    <w:rsid w:val="001B2DCD"/>
    <w:rsid w:val="001D794A"/>
    <w:rsid w:val="00231851"/>
    <w:rsid w:val="00291A5B"/>
    <w:rsid w:val="002A753E"/>
    <w:rsid w:val="002C57FF"/>
    <w:rsid w:val="00377AA1"/>
    <w:rsid w:val="003929B5"/>
    <w:rsid w:val="003A2C93"/>
    <w:rsid w:val="003B2082"/>
    <w:rsid w:val="003F0FAB"/>
    <w:rsid w:val="003F485C"/>
    <w:rsid w:val="00461B03"/>
    <w:rsid w:val="004912DC"/>
    <w:rsid w:val="005254BA"/>
    <w:rsid w:val="005254CF"/>
    <w:rsid w:val="005A5058"/>
    <w:rsid w:val="005B7FF1"/>
    <w:rsid w:val="005C308B"/>
    <w:rsid w:val="005C3583"/>
    <w:rsid w:val="00652D60"/>
    <w:rsid w:val="007425AE"/>
    <w:rsid w:val="00777EC5"/>
    <w:rsid w:val="007C3960"/>
    <w:rsid w:val="008F4537"/>
    <w:rsid w:val="00950D46"/>
    <w:rsid w:val="0095629E"/>
    <w:rsid w:val="009720F0"/>
    <w:rsid w:val="0099765F"/>
    <w:rsid w:val="009E00EC"/>
    <w:rsid w:val="009E7639"/>
    <w:rsid w:val="00AC04C3"/>
    <w:rsid w:val="00AD63C1"/>
    <w:rsid w:val="00BA5110"/>
    <w:rsid w:val="00BE1871"/>
    <w:rsid w:val="00C83709"/>
    <w:rsid w:val="00CE19E5"/>
    <w:rsid w:val="00D023FD"/>
    <w:rsid w:val="00D126C5"/>
    <w:rsid w:val="00D47CE7"/>
    <w:rsid w:val="00D92316"/>
    <w:rsid w:val="00DA6CC4"/>
    <w:rsid w:val="00DF0BFB"/>
    <w:rsid w:val="00DF1104"/>
    <w:rsid w:val="00DF5AE3"/>
    <w:rsid w:val="00E14545"/>
    <w:rsid w:val="00E30DE0"/>
    <w:rsid w:val="00E92E11"/>
    <w:rsid w:val="00F1672C"/>
    <w:rsid w:val="00F35082"/>
    <w:rsid w:val="00F52C67"/>
    <w:rsid w:val="00FB1A17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5023643"/>
  <w15:docId w15:val="{07B2377D-E9B5-4A22-B0A3-1EC6B24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D63C1"/>
  </w:style>
  <w:style w:type="paragraph" w:styleId="Rodap">
    <w:name w:val="footer"/>
    <w:basedOn w:val="Normal"/>
    <w:link w:val="RodapChar"/>
    <w:uiPriority w:val="99"/>
    <w:semiHidden/>
    <w:unhideWhenUsed/>
    <w:rsid w:val="00AD6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D63C1"/>
  </w:style>
  <w:style w:type="paragraph" w:styleId="Textodebalo">
    <w:name w:val="Balloon Text"/>
    <w:basedOn w:val="Normal"/>
    <w:link w:val="TextodebaloChar"/>
    <w:uiPriority w:val="99"/>
    <w:semiHidden/>
    <w:unhideWhenUsed/>
    <w:rsid w:val="00AD63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3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SindCine04</cp:lastModifiedBy>
  <cp:revision>41</cp:revision>
  <cp:lastPrinted>2017-07-20T12:54:00Z</cp:lastPrinted>
  <dcterms:created xsi:type="dcterms:W3CDTF">2017-03-14T15:48:00Z</dcterms:created>
  <dcterms:modified xsi:type="dcterms:W3CDTF">2017-12-13T15:38:00Z</dcterms:modified>
</cp:coreProperties>
</file>